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60" w:rsidRPr="00A07060" w:rsidRDefault="00A07060" w:rsidP="00A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060">
        <w:rPr>
          <w:rFonts w:ascii="Times New Roman" w:eastAsia="Times New Roman" w:hAnsi="Times New Roman" w:cs="Times New Roman"/>
          <w:b/>
          <w:sz w:val="24"/>
          <w:szCs w:val="24"/>
        </w:rPr>
        <w:t>Зачисление детей за период 09.07.2020 по 24.09.2020</w:t>
      </w:r>
    </w:p>
    <w:tbl>
      <w:tblPr>
        <w:tblW w:w="9498" w:type="dxa"/>
        <w:tblCellSpacing w:w="6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38"/>
        <w:gridCol w:w="1160"/>
        <w:gridCol w:w="593"/>
        <w:gridCol w:w="821"/>
        <w:gridCol w:w="474"/>
        <w:gridCol w:w="702"/>
        <w:gridCol w:w="12"/>
        <w:gridCol w:w="1203"/>
        <w:gridCol w:w="12"/>
        <w:gridCol w:w="2983"/>
      </w:tblGrid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 от 09.07.2020 года</w:t>
            </w:r>
          </w:p>
        </w:tc>
        <w:tc>
          <w:tcPr>
            <w:tcW w:w="1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 от 10.07.2020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04-03/3 от 13.07.2020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 №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04-03/4 от 13.07.2020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04-03/5 от 13.07.2020 год</w:t>
            </w:r>
          </w:p>
        </w:tc>
        <w:tc>
          <w:tcPr>
            <w:tcW w:w="1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04-03/6 от 16.07.2020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 №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04-03/7 от 16.07.2020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04-03/8 от 20.07.2020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04-03/11 от 23.07.2020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04-03/12 от 24.07.2020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лет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04-03/13 от 28.07.2020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1.5 - 2 года гр. №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04-03/14 от 31.07.2020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04-03/15 от 03.08.2020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04-03/16 от 04.08.2020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04-03/17 от 05.08.2020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04-03/19 от 07.08.2020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 №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04-03/21 от 10.08.2020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04-03/22 от 13.08.2020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04-03/23 от 13.08.2020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04-03/23 от 14.08.2020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04-03/26 от 17.08.2020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04-03/27 от 18.08.2020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04-03/29 от 24.08.2020 год</w:t>
            </w:r>
          </w:p>
        </w:tc>
        <w:tc>
          <w:tcPr>
            <w:tcW w:w="1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гр.№5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04-03/31 от 25.08.2020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27.08.2020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04-03/32 от 27.08.2020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04-03/34 от 31.08.2020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04-03/35 от 01.09.2020 год</w:t>
            </w:r>
          </w:p>
        </w:tc>
        <w:tc>
          <w:tcPr>
            <w:tcW w:w="1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гр.№5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04-03/37 от 02.09.2020 год</w:t>
            </w:r>
          </w:p>
        </w:tc>
        <w:tc>
          <w:tcPr>
            <w:tcW w:w="1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1.5 - 2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лет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04-03/38 от 03.09.2020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лет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1.5 - 2 года гр. № 3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04-03/39 от 04.09.2020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1.5 - 2 года гр. № 3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04-03/40 от 08.09.2020 год</w:t>
            </w:r>
          </w:p>
        </w:tc>
        <w:tc>
          <w:tcPr>
            <w:tcW w:w="1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лет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04-03/41 от 09.09.2020 год</w:t>
            </w:r>
          </w:p>
        </w:tc>
        <w:tc>
          <w:tcPr>
            <w:tcW w:w="1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04-03/41 от 10.09.2020 год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1.5 - 2 года гр. № 3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04-03/45 от 14.09.2020 год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04-03/45 от 14.09.2020 год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лет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04-03/48 от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17.09.2020 год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2-3 года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23.09.2020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04-03/52 от 23.09.2020 год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лет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60" w:rsidRPr="00A07060" w:rsidTr="00A07060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04-03/53 от 24.09.2020 год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лет </w:t>
            </w: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060" w:rsidRPr="00A07060" w:rsidRDefault="00A07060" w:rsidP="00A0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9DC" w:rsidRDefault="002B09DC"/>
    <w:sectPr w:rsidR="002B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060"/>
    <w:rsid w:val="002B09DC"/>
    <w:rsid w:val="00A0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2843</Characters>
  <Application>Microsoft Office Word</Application>
  <DocSecurity>0</DocSecurity>
  <Lines>23</Lines>
  <Paragraphs>6</Paragraphs>
  <ScaleCrop>false</ScaleCrop>
  <Company>HP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2020-09-28T13:48:00Z</dcterms:created>
  <dcterms:modified xsi:type="dcterms:W3CDTF">2020-09-28T13:51:00Z</dcterms:modified>
</cp:coreProperties>
</file>