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CF" w:rsidRPr="0022708C" w:rsidRDefault="00DA48CF" w:rsidP="0022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08C">
        <w:rPr>
          <w:rFonts w:ascii="Times New Roman" w:eastAsia="Times New Roman" w:hAnsi="Times New Roman" w:cs="Times New Roman"/>
          <w:b/>
          <w:sz w:val="24"/>
          <w:szCs w:val="24"/>
        </w:rPr>
        <w:t>Зачисление детей за период 16.03.2021 по 09.09.2021</w:t>
      </w:r>
    </w:p>
    <w:p w:rsidR="00DA48CF" w:rsidRPr="0022708C" w:rsidRDefault="00DA48CF" w:rsidP="0022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251"/>
        <w:gridCol w:w="2393"/>
        <w:gridCol w:w="2393"/>
      </w:tblGrid>
      <w:tr w:rsidR="00DA48CF" w:rsidRPr="0022708C" w:rsidTr="00DA48CF">
        <w:tc>
          <w:tcPr>
            <w:tcW w:w="534" w:type="dxa"/>
          </w:tcPr>
          <w:p w:rsidR="00DA48CF" w:rsidRPr="0022708C" w:rsidRDefault="00DA48CF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DA48CF" w:rsidRPr="0022708C" w:rsidRDefault="00DA48CF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ребенка</w:t>
            </w:r>
          </w:p>
        </w:tc>
        <w:tc>
          <w:tcPr>
            <w:tcW w:w="2393" w:type="dxa"/>
          </w:tcPr>
          <w:p w:rsidR="00DA48CF" w:rsidRPr="0022708C" w:rsidRDefault="00DA48CF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393" w:type="dxa"/>
          </w:tcPr>
          <w:p w:rsidR="00DA48CF" w:rsidRPr="0022708C" w:rsidRDefault="00DA48CF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группы</w:t>
            </w:r>
          </w:p>
        </w:tc>
      </w:tr>
      <w:tr w:rsidR="00DA48CF" w:rsidRPr="0022708C" w:rsidTr="00DA48CF">
        <w:tc>
          <w:tcPr>
            <w:tcW w:w="534" w:type="dxa"/>
          </w:tcPr>
          <w:p w:rsidR="00DA48CF" w:rsidRPr="0022708C" w:rsidRDefault="00DA48CF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A48CF" w:rsidRPr="0022708C" w:rsidRDefault="00DA48CF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8202101261416</w:t>
            </w:r>
          </w:p>
        </w:tc>
        <w:tc>
          <w:tcPr>
            <w:tcW w:w="2393" w:type="dxa"/>
          </w:tcPr>
          <w:p w:rsidR="00DA48CF" w:rsidRPr="0022708C" w:rsidRDefault="00DA48CF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04-03/10 от 16.03.2021</w:t>
            </w:r>
          </w:p>
        </w:tc>
        <w:tc>
          <w:tcPr>
            <w:tcW w:w="2393" w:type="dxa"/>
          </w:tcPr>
          <w:p w:rsidR="00DA48CF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DA48CF" w:rsidRPr="0022708C" w:rsidTr="00DA48CF">
        <w:tc>
          <w:tcPr>
            <w:tcW w:w="534" w:type="dxa"/>
          </w:tcPr>
          <w:p w:rsidR="00DA48CF" w:rsidRPr="0022708C" w:rsidRDefault="00DA48CF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A48CF" w:rsidRPr="0022708C" w:rsidRDefault="00DA48CF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8201909251404</w:t>
            </w:r>
          </w:p>
        </w:tc>
        <w:tc>
          <w:tcPr>
            <w:tcW w:w="2393" w:type="dxa"/>
          </w:tcPr>
          <w:p w:rsidR="00DA48CF" w:rsidRPr="0022708C" w:rsidRDefault="00DA48CF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04-03/14 от 16.05.2021</w:t>
            </w:r>
          </w:p>
        </w:tc>
        <w:tc>
          <w:tcPr>
            <w:tcW w:w="2393" w:type="dxa"/>
          </w:tcPr>
          <w:p w:rsidR="00DA48CF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DA48CF" w:rsidRPr="0022708C" w:rsidTr="00DA48CF">
        <w:tc>
          <w:tcPr>
            <w:tcW w:w="534" w:type="dxa"/>
          </w:tcPr>
          <w:p w:rsidR="00DA48CF" w:rsidRPr="0022708C" w:rsidRDefault="00DA48CF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DA48CF" w:rsidRPr="0022708C" w:rsidRDefault="00DA48CF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8201907241323</w:t>
            </w:r>
          </w:p>
        </w:tc>
        <w:tc>
          <w:tcPr>
            <w:tcW w:w="2393" w:type="dxa"/>
          </w:tcPr>
          <w:p w:rsidR="00DA48CF" w:rsidRPr="0022708C" w:rsidRDefault="00DA48CF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04-03/28 от 26.05.2021</w:t>
            </w:r>
          </w:p>
        </w:tc>
        <w:tc>
          <w:tcPr>
            <w:tcW w:w="2393" w:type="dxa"/>
          </w:tcPr>
          <w:p w:rsidR="00DA48CF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1768D8" w:rsidRPr="0022708C" w:rsidTr="00DA48CF">
        <w:tc>
          <w:tcPr>
            <w:tcW w:w="534" w:type="dxa"/>
          </w:tcPr>
          <w:p w:rsidR="001768D8" w:rsidRPr="0022708C" w:rsidRDefault="001768D8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1768D8" w:rsidRPr="0022708C" w:rsidRDefault="001768D8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8201911131336</w:t>
            </w:r>
          </w:p>
        </w:tc>
        <w:tc>
          <w:tcPr>
            <w:tcW w:w="2393" w:type="dxa"/>
            <w:vMerge w:val="restart"/>
          </w:tcPr>
          <w:p w:rsidR="001768D8" w:rsidRPr="0022708C" w:rsidRDefault="001768D8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D8" w:rsidRPr="0022708C" w:rsidRDefault="001768D8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04-03/51 от 09.08.2021</w:t>
            </w:r>
          </w:p>
        </w:tc>
        <w:tc>
          <w:tcPr>
            <w:tcW w:w="2393" w:type="dxa"/>
          </w:tcPr>
          <w:p w:rsidR="001768D8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1768D8" w:rsidRPr="0022708C" w:rsidTr="00DA48CF">
        <w:tc>
          <w:tcPr>
            <w:tcW w:w="534" w:type="dxa"/>
          </w:tcPr>
          <w:p w:rsidR="001768D8" w:rsidRPr="0022708C" w:rsidRDefault="001768D8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1768D8" w:rsidRPr="0022708C" w:rsidRDefault="001768D8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8201910231535</w:t>
            </w:r>
          </w:p>
        </w:tc>
        <w:tc>
          <w:tcPr>
            <w:tcW w:w="2393" w:type="dxa"/>
            <w:vMerge/>
          </w:tcPr>
          <w:p w:rsidR="001768D8" w:rsidRPr="0022708C" w:rsidRDefault="001768D8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68D8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1768D8" w:rsidRPr="0022708C" w:rsidTr="00DA48CF">
        <w:tc>
          <w:tcPr>
            <w:tcW w:w="534" w:type="dxa"/>
          </w:tcPr>
          <w:p w:rsidR="001768D8" w:rsidRPr="0022708C" w:rsidRDefault="001768D8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1768D8" w:rsidRPr="0022708C" w:rsidRDefault="001768D8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8202004051336</w:t>
            </w:r>
          </w:p>
        </w:tc>
        <w:tc>
          <w:tcPr>
            <w:tcW w:w="2393" w:type="dxa"/>
            <w:vMerge w:val="restart"/>
          </w:tcPr>
          <w:p w:rsidR="001768D8" w:rsidRPr="0022708C" w:rsidRDefault="001768D8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D8" w:rsidRPr="0022708C" w:rsidRDefault="001768D8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04-03/54 от 11.08.2021</w:t>
            </w:r>
          </w:p>
        </w:tc>
        <w:tc>
          <w:tcPr>
            <w:tcW w:w="2393" w:type="dxa"/>
          </w:tcPr>
          <w:p w:rsidR="001768D8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1768D8" w:rsidRPr="0022708C" w:rsidTr="00DA48CF">
        <w:tc>
          <w:tcPr>
            <w:tcW w:w="534" w:type="dxa"/>
          </w:tcPr>
          <w:p w:rsidR="001768D8" w:rsidRPr="0022708C" w:rsidRDefault="001768D8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1768D8" w:rsidRPr="0022708C" w:rsidRDefault="001768D8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8202005251048</w:t>
            </w:r>
          </w:p>
        </w:tc>
        <w:tc>
          <w:tcPr>
            <w:tcW w:w="2393" w:type="dxa"/>
            <w:vMerge/>
          </w:tcPr>
          <w:p w:rsidR="001768D8" w:rsidRPr="0022708C" w:rsidRDefault="001768D8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68D8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DA48CF" w:rsidRPr="0022708C" w:rsidTr="00DA48CF">
        <w:tc>
          <w:tcPr>
            <w:tcW w:w="534" w:type="dxa"/>
          </w:tcPr>
          <w:p w:rsidR="00DA48CF" w:rsidRPr="0022708C" w:rsidRDefault="00DA48CF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DA48CF" w:rsidRPr="0022708C" w:rsidRDefault="001768D8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8202012081607</w:t>
            </w:r>
          </w:p>
        </w:tc>
        <w:tc>
          <w:tcPr>
            <w:tcW w:w="2393" w:type="dxa"/>
          </w:tcPr>
          <w:p w:rsidR="00DA48CF" w:rsidRPr="0022708C" w:rsidRDefault="001768D8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04-03/56 от 12.08.2021</w:t>
            </w:r>
          </w:p>
        </w:tc>
        <w:tc>
          <w:tcPr>
            <w:tcW w:w="2393" w:type="dxa"/>
          </w:tcPr>
          <w:p w:rsidR="00DA48CF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DA48CF" w:rsidRPr="0022708C" w:rsidTr="00DA48CF">
        <w:tc>
          <w:tcPr>
            <w:tcW w:w="534" w:type="dxa"/>
          </w:tcPr>
          <w:p w:rsidR="00DA48CF" w:rsidRPr="0022708C" w:rsidRDefault="00DA48CF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DA48CF" w:rsidRPr="0022708C" w:rsidRDefault="001768D8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8202008031659</w:t>
            </w:r>
          </w:p>
        </w:tc>
        <w:tc>
          <w:tcPr>
            <w:tcW w:w="2393" w:type="dxa"/>
          </w:tcPr>
          <w:p w:rsidR="00DA48CF" w:rsidRPr="0022708C" w:rsidRDefault="001768D8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04-03/58 от 13.08.2021</w:t>
            </w:r>
          </w:p>
        </w:tc>
        <w:tc>
          <w:tcPr>
            <w:tcW w:w="2393" w:type="dxa"/>
          </w:tcPr>
          <w:p w:rsidR="00DA48CF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2708C" w:rsidRPr="0022708C" w:rsidTr="00DA48CF">
        <w:tc>
          <w:tcPr>
            <w:tcW w:w="534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8202005111647</w:t>
            </w:r>
          </w:p>
        </w:tc>
        <w:tc>
          <w:tcPr>
            <w:tcW w:w="2393" w:type="dxa"/>
            <w:vMerge w:val="restart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04-03/62 от 19.08.2021</w:t>
            </w:r>
          </w:p>
        </w:tc>
        <w:tc>
          <w:tcPr>
            <w:tcW w:w="2393" w:type="dxa"/>
            <w:vMerge w:val="restart"/>
          </w:tcPr>
          <w:p w:rsidR="0022708C" w:rsidRPr="0022708C" w:rsidRDefault="0022708C" w:rsidP="00F7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08C" w:rsidRPr="0022708C" w:rsidRDefault="0022708C" w:rsidP="00F7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2708C" w:rsidRPr="0022708C" w:rsidTr="00DA48CF">
        <w:tc>
          <w:tcPr>
            <w:tcW w:w="534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8202005111643</w:t>
            </w: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8C" w:rsidRPr="0022708C" w:rsidTr="00DA48CF">
        <w:tc>
          <w:tcPr>
            <w:tcW w:w="534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8202001312346</w:t>
            </w: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8C" w:rsidRPr="0022708C" w:rsidTr="00DA48CF">
        <w:tc>
          <w:tcPr>
            <w:tcW w:w="534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8201910071204</w:t>
            </w: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8C" w:rsidRPr="0022708C" w:rsidTr="00DA48CF">
        <w:tc>
          <w:tcPr>
            <w:tcW w:w="534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8202001202330</w:t>
            </w: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8C" w:rsidRPr="0022708C" w:rsidTr="00DA48CF">
        <w:tc>
          <w:tcPr>
            <w:tcW w:w="534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8202002251027</w:t>
            </w:r>
          </w:p>
        </w:tc>
        <w:tc>
          <w:tcPr>
            <w:tcW w:w="2393" w:type="dxa"/>
            <w:vMerge w:val="restart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04-03/67 от 23.08.2021</w:t>
            </w:r>
          </w:p>
        </w:tc>
        <w:tc>
          <w:tcPr>
            <w:tcW w:w="2393" w:type="dxa"/>
            <w:vMerge w:val="restart"/>
          </w:tcPr>
          <w:p w:rsidR="0022708C" w:rsidRPr="0022708C" w:rsidRDefault="0022708C" w:rsidP="00F7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2708C" w:rsidRPr="0022708C" w:rsidTr="00DA48CF">
        <w:tc>
          <w:tcPr>
            <w:tcW w:w="534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8202007191646</w:t>
            </w: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8C" w:rsidRPr="0022708C" w:rsidTr="00DA48CF">
        <w:tc>
          <w:tcPr>
            <w:tcW w:w="534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8202001291304</w:t>
            </w: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8C" w:rsidRPr="0022708C" w:rsidTr="00DA48CF">
        <w:tc>
          <w:tcPr>
            <w:tcW w:w="534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8202004241329</w:t>
            </w: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8C" w:rsidRPr="0022708C" w:rsidTr="00DA48CF">
        <w:tc>
          <w:tcPr>
            <w:tcW w:w="534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8202001291006</w:t>
            </w:r>
          </w:p>
        </w:tc>
        <w:tc>
          <w:tcPr>
            <w:tcW w:w="2393" w:type="dxa"/>
            <w:vMerge w:val="restart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04-03/69 от 25.08.2021</w:t>
            </w:r>
          </w:p>
        </w:tc>
        <w:tc>
          <w:tcPr>
            <w:tcW w:w="2393" w:type="dxa"/>
            <w:vMerge w:val="restart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общаразвивающая</w:t>
            </w:r>
            <w:proofErr w:type="spellEnd"/>
          </w:p>
        </w:tc>
      </w:tr>
      <w:tr w:rsidR="0022708C" w:rsidRPr="0022708C" w:rsidTr="00DA48CF">
        <w:tc>
          <w:tcPr>
            <w:tcW w:w="534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8202001231855</w:t>
            </w: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8C" w:rsidRPr="0022708C" w:rsidTr="00DA48CF">
        <w:tc>
          <w:tcPr>
            <w:tcW w:w="534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8202009201926</w:t>
            </w: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8C" w:rsidRPr="0022708C" w:rsidTr="00DA48CF">
        <w:tc>
          <w:tcPr>
            <w:tcW w:w="534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1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8202009161440</w:t>
            </w: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8C" w:rsidRPr="0022708C" w:rsidTr="00DA48CF">
        <w:tc>
          <w:tcPr>
            <w:tcW w:w="534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1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8202008191310</w:t>
            </w: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8C" w:rsidRPr="0022708C" w:rsidTr="00DA48CF">
        <w:tc>
          <w:tcPr>
            <w:tcW w:w="534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1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8202009101029</w:t>
            </w: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8C" w:rsidRPr="0022708C" w:rsidTr="00DA48CF">
        <w:tc>
          <w:tcPr>
            <w:tcW w:w="534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1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8202001151854</w:t>
            </w:r>
          </w:p>
        </w:tc>
        <w:tc>
          <w:tcPr>
            <w:tcW w:w="2393" w:type="dxa"/>
            <w:vMerge w:val="restart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04-03/71 от 27.08.2021</w:t>
            </w:r>
          </w:p>
        </w:tc>
        <w:tc>
          <w:tcPr>
            <w:tcW w:w="2393" w:type="dxa"/>
            <w:vMerge w:val="restart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2708C" w:rsidRPr="0022708C" w:rsidTr="00DA48CF">
        <w:tc>
          <w:tcPr>
            <w:tcW w:w="534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1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8202005192312</w:t>
            </w: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8C" w:rsidRPr="0022708C" w:rsidTr="00DA48CF">
        <w:tc>
          <w:tcPr>
            <w:tcW w:w="534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1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8202003092116</w:t>
            </w:r>
          </w:p>
        </w:tc>
        <w:tc>
          <w:tcPr>
            <w:tcW w:w="2393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04-03/72 от 30.08.2021</w:t>
            </w:r>
          </w:p>
        </w:tc>
        <w:tc>
          <w:tcPr>
            <w:tcW w:w="2393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2708C" w:rsidRPr="0022708C" w:rsidTr="00DA48CF">
        <w:tc>
          <w:tcPr>
            <w:tcW w:w="534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1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8201905021131</w:t>
            </w:r>
          </w:p>
        </w:tc>
        <w:tc>
          <w:tcPr>
            <w:tcW w:w="2393" w:type="dxa"/>
            <w:vMerge w:val="restart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04-03/74 от 30.08.2021</w:t>
            </w:r>
          </w:p>
        </w:tc>
        <w:tc>
          <w:tcPr>
            <w:tcW w:w="2393" w:type="dxa"/>
            <w:vMerge w:val="restart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2708C" w:rsidRPr="0022708C" w:rsidTr="00DA48CF">
        <w:tc>
          <w:tcPr>
            <w:tcW w:w="534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1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8201903271718</w:t>
            </w: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8C" w:rsidRPr="0022708C" w:rsidTr="00DA48CF">
        <w:tc>
          <w:tcPr>
            <w:tcW w:w="534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1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8201909181055</w:t>
            </w: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8C" w:rsidRPr="0022708C" w:rsidTr="00DA48CF">
        <w:tc>
          <w:tcPr>
            <w:tcW w:w="534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1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8202009242323</w:t>
            </w:r>
          </w:p>
        </w:tc>
        <w:tc>
          <w:tcPr>
            <w:tcW w:w="2393" w:type="dxa"/>
            <w:vMerge w:val="restart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04-03/76 от 31.08.2021</w:t>
            </w:r>
          </w:p>
        </w:tc>
        <w:tc>
          <w:tcPr>
            <w:tcW w:w="2393" w:type="dxa"/>
            <w:vMerge w:val="restart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22708C" w:rsidRPr="0022708C" w:rsidTr="00DA48CF">
        <w:tc>
          <w:tcPr>
            <w:tcW w:w="534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1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8202006182456</w:t>
            </w: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8C" w:rsidRPr="0022708C" w:rsidTr="00DA48CF">
        <w:tc>
          <w:tcPr>
            <w:tcW w:w="534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1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8202009091232</w:t>
            </w: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8C" w:rsidRPr="0022708C" w:rsidTr="00DA48CF">
        <w:tc>
          <w:tcPr>
            <w:tcW w:w="534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1" w:type="dxa"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8C">
              <w:rPr>
                <w:rFonts w:ascii="Times New Roman" w:hAnsi="Times New Roman" w:cs="Times New Roman"/>
                <w:sz w:val="24"/>
                <w:szCs w:val="24"/>
              </w:rPr>
              <w:t>8202009091219</w:t>
            </w: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2708C" w:rsidRPr="0022708C" w:rsidRDefault="0022708C" w:rsidP="0022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D3A" w:rsidRPr="0022708C" w:rsidRDefault="00506D3A" w:rsidP="002270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6D3A" w:rsidRPr="0022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8CF"/>
    <w:rsid w:val="001768D8"/>
    <w:rsid w:val="0022708C"/>
    <w:rsid w:val="00506D3A"/>
    <w:rsid w:val="00DA0002"/>
    <w:rsid w:val="00DA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2021-09-08T08:27:00Z</dcterms:created>
  <dcterms:modified xsi:type="dcterms:W3CDTF">2021-09-08T09:04:00Z</dcterms:modified>
</cp:coreProperties>
</file>