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C6" w:rsidRDefault="00BD28C6" w:rsidP="00D22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F3" w:rsidRDefault="00D22EF3" w:rsidP="00D2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</w:t>
      </w:r>
      <w:r w:rsidR="002A576B">
        <w:rPr>
          <w:rFonts w:ascii="Times New Roman" w:hAnsi="Times New Roman" w:cs="Times New Roman"/>
          <w:b/>
          <w:sz w:val="28"/>
          <w:szCs w:val="28"/>
        </w:rPr>
        <w:t>тав групп МДОУ «Детский сад № 117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28C6" w:rsidRDefault="00BD28C6" w:rsidP="00D2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60E20">
        <w:rPr>
          <w:rFonts w:ascii="Times New Roman" w:hAnsi="Times New Roman" w:cs="Times New Roman"/>
          <w:b/>
          <w:sz w:val="28"/>
          <w:szCs w:val="28"/>
        </w:rPr>
        <w:t>20</w:t>
      </w:r>
      <w:r w:rsidR="00D22EF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20496">
        <w:rPr>
          <w:rFonts w:ascii="Times New Roman" w:hAnsi="Times New Roman" w:cs="Times New Roman"/>
          <w:b/>
          <w:sz w:val="28"/>
          <w:szCs w:val="28"/>
        </w:rPr>
        <w:t>2</w:t>
      </w:r>
      <w:r w:rsidR="00460E20">
        <w:rPr>
          <w:rFonts w:ascii="Times New Roman" w:hAnsi="Times New Roman" w:cs="Times New Roman"/>
          <w:b/>
          <w:sz w:val="28"/>
          <w:szCs w:val="28"/>
        </w:rPr>
        <w:t>1</w:t>
      </w:r>
      <w:r w:rsidR="00D22EF3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чебн</w:t>
      </w:r>
      <w:r w:rsidR="00460E20">
        <w:rPr>
          <w:rFonts w:ascii="Times New Roman" w:hAnsi="Times New Roman" w:cs="Times New Roman"/>
          <w:b/>
          <w:sz w:val="28"/>
          <w:szCs w:val="28"/>
        </w:rPr>
        <w:t>ого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2EF3" w:rsidTr="00D22EF3">
        <w:tc>
          <w:tcPr>
            <w:tcW w:w="3190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  <w:r w:rsidR="00BD28C6">
              <w:rPr>
                <w:rFonts w:ascii="Times New Roman" w:hAnsi="Times New Roman" w:cs="Times New Roman"/>
                <w:b/>
                <w:sz w:val="28"/>
                <w:szCs w:val="28"/>
              </w:rPr>
              <w:t>, направленность группы</w:t>
            </w:r>
          </w:p>
        </w:tc>
        <w:tc>
          <w:tcPr>
            <w:tcW w:w="3190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91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EF3" w:rsidTr="00D22EF3">
        <w:tc>
          <w:tcPr>
            <w:tcW w:w="3190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BD28C6" w:rsidRPr="00D22EF3" w:rsidRDefault="00BD28C6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190" w:type="dxa"/>
          </w:tcPr>
          <w:p w:rsidR="00D22EF3" w:rsidRPr="00D22EF3" w:rsidRDefault="00D22EF3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D22EF3" w:rsidRPr="00D22EF3" w:rsidRDefault="002A576B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– 2 </w:t>
            </w:r>
            <w:r w:rsidR="00D22EF3" w:rsidRPr="00D22EF3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3191" w:type="dxa"/>
          </w:tcPr>
          <w:p w:rsidR="00D22EF3" w:rsidRPr="002A576B" w:rsidRDefault="00D22EF3" w:rsidP="00460E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7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2A576B" w:rsidRPr="002A57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460E20" w:rsidRPr="002A57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A576B" w:rsidRPr="002A57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</w:t>
            </w:r>
          </w:p>
          <w:p w:rsidR="00460E20" w:rsidRPr="00460E20" w:rsidRDefault="00460E20" w:rsidP="00460E2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F3" w:rsidTr="00D22EF3">
        <w:tc>
          <w:tcPr>
            <w:tcW w:w="3190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  <w:p w:rsidR="00BD28C6" w:rsidRPr="00D22EF3" w:rsidRDefault="00460E20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общеразивающая</w:t>
            </w:r>
            <w:proofErr w:type="spellEnd"/>
          </w:p>
        </w:tc>
        <w:tc>
          <w:tcPr>
            <w:tcW w:w="3190" w:type="dxa"/>
          </w:tcPr>
          <w:p w:rsidR="002A576B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D22EF3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– 2 </w:t>
            </w: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3191" w:type="dxa"/>
          </w:tcPr>
          <w:p w:rsidR="002A576B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  <w:p w:rsidR="00D22EF3" w:rsidRPr="00D22EF3" w:rsidRDefault="00D22EF3" w:rsidP="0046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F3" w:rsidTr="00D22EF3">
        <w:tc>
          <w:tcPr>
            <w:tcW w:w="3190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BD28C6" w:rsidRPr="00D22EF3" w:rsidRDefault="00BD28C6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190" w:type="dxa"/>
          </w:tcPr>
          <w:p w:rsidR="002A576B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D22EF3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(1,6 – 2 </w:t>
            </w: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A576B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  <w:p w:rsidR="00D22EF3" w:rsidRPr="00D22EF3" w:rsidRDefault="00D22EF3" w:rsidP="0046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F3" w:rsidTr="00D22EF3">
        <w:tc>
          <w:tcPr>
            <w:tcW w:w="3190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</w:p>
          <w:p w:rsidR="00BD28C6" w:rsidRPr="00D22EF3" w:rsidRDefault="002A576B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190" w:type="dxa"/>
          </w:tcPr>
          <w:p w:rsidR="002A576B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D22EF3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(1,6 – 2 </w:t>
            </w: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A576B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  <w:p w:rsidR="00D22EF3" w:rsidRPr="00D22EF3" w:rsidRDefault="00D22EF3" w:rsidP="0046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F3" w:rsidTr="00D22EF3">
        <w:tc>
          <w:tcPr>
            <w:tcW w:w="3190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Группа № 5</w:t>
            </w:r>
          </w:p>
          <w:p w:rsidR="00BD28C6" w:rsidRPr="00D22EF3" w:rsidRDefault="002A576B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190" w:type="dxa"/>
          </w:tcPr>
          <w:p w:rsidR="002A576B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D22EF3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3 лет)</w:t>
            </w:r>
          </w:p>
        </w:tc>
        <w:tc>
          <w:tcPr>
            <w:tcW w:w="3191" w:type="dxa"/>
          </w:tcPr>
          <w:p w:rsidR="002A576B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  <w:p w:rsidR="00D22EF3" w:rsidRPr="00D22EF3" w:rsidRDefault="00D22EF3" w:rsidP="00D2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F3" w:rsidTr="00D22EF3">
        <w:tc>
          <w:tcPr>
            <w:tcW w:w="3190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BD28C6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="002A576B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  <w:p w:rsidR="00BD28C6" w:rsidRPr="00D22EF3" w:rsidRDefault="00BD28C6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576B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F3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D22EF3" w:rsidRPr="00D22EF3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– 3 лет)</w:t>
            </w:r>
          </w:p>
        </w:tc>
        <w:tc>
          <w:tcPr>
            <w:tcW w:w="3191" w:type="dxa"/>
          </w:tcPr>
          <w:p w:rsidR="002A576B" w:rsidRDefault="002A576B" w:rsidP="002A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  <w:p w:rsidR="00D22EF3" w:rsidRPr="00D22EF3" w:rsidRDefault="00D22EF3" w:rsidP="0046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F3" w:rsidTr="009C1063">
        <w:tc>
          <w:tcPr>
            <w:tcW w:w="6380" w:type="dxa"/>
            <w:gridSpan w:val="2"/>
          </w:tcPr>
          <w:p w:rsidR="00D22EF3" w:rsidRDefault="00D22EF3" w:rsidP="00D22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F3" w:rsidRPr="00D22EF3" w:rsidRDefault="00D22EF3" w:rsidP="00D22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22EF3" w:rsidRDefault="00D22EF3" w:rsidP="00D2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F3" w:rsidRPr="00BD28C6" w:rsidRDefault="002A576B" w:rsidP="00BD2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="00BD28C6" w:rsidRPr="00BD28C6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BD28C6" w:rsidRDefault="00BD28C6" w:rsidP="00BD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C6" w:rsidTr="009C1063">
        <w:tc>
          <w:tcPr>
            <w:tcW w:w="6380" w:type="dxa"/>
            <w:gridSpan w:val="2"/>
          </w:tcPr>
          <w:p w:rsidR="00BD28C6" w:rsidRDefault="00BD28C6" w:rsidP="002A5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2A576B">
              <w:rPr>
                <w:rFonts w:ascii="Times New Roman" w:hAnsi="Times New Roman" w:cs="Times New Roman"/>
                <w:sz w:val="28"/>
                <w:szCs w:val="28"/>
              </w:rPr>
              <w:t xml:space="preserve">от 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91" w:type="dxa"/>
          </w:tcPr>
          <w:p w:rsidR="00BD28C6" w:rsidRDefault="00BD28C6" w:rsidP="0046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7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28C6" w:rsidTr="009C1063">
        <w:tc>
          <w:tcPr>
            <w:tcW w:w="6380" w:type="dxa"/>
            <w:gridSpan w:val="2"/>
          </w:tcPr>
          <w:p w:rsidR="00BD28C6" w:rsidRDefault="00BD28C6" w:rsidP="002A5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2A576B">
              <w:rPr>
                <w:rFonts w:ascii="Times New Roman" w:hAnsi="Times New Roman" w:cs="Times New Roman"/>
                <w:sz w:val="28"/>
                <w:szCs w:val="28"/>
              </w:rPr>
              <w:t xml:space="preserve">1,6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191" w:type="dxa"/>
          </w:tcPr>
          <w:p w:rsidR="00BD28C6" w:rsidRDefault="002A576B" w:rsidP="0046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576B" w:rsidTr="009C1063">
        <w:tc>
          <w:tcPr>
            <w:tcW w:w="6380" w:type="dxa"/>
            <w:gridSpan w:val="2"/>
          </w:tcPr>
          <w:p w:rsidR="002A576B" w:rsidRDefault="002A576B" w:rsidP="002A5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2 - 3 лет</w:t>
            </w:r>
          </w:p>
        </w:tc>
        <w:tc>
          <w:tcPr>
            <w:tcW w:w="3191" w:type="dxa"/>
          </w:tcPr>
          <w:p w:rsidR="002A576B" w:rsidRDefault="002A576B" w:rsidP="0046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20496" w:rsidTr="009C1063">
        <w:tc>
          <w:tcPr>
            <w:tcW w:w="6380" w:type="dxa"/>
            <w:gridSpan w:val="2"/>
          </w:tcPr>
          <w:p w:rsidR="00D20496" w:rsidRDefault="00D20496" w:rsidP="002A5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Ожидается поступление</w:t>
            </w:r>
          </w:p>
        </w:tc>
        <w:tc>
          <w:tcPr>
            <w:tcW w:w="3191" w:type="dxa"/>
          </w:tcPr>
          <w:p w:rsidR="00D20496" w:rsidRDefault="002A576B" w:rsidP="00BD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28C6" w:rsidTr="009C1063">
        <w:tc>
          <w:tcPr>
            <w:tcW w:w="6380" w:type="dxa"/>
            <w:gridSpan w:val="2"/>
          </w:tcPr>
          <w:p w:rsidR="00BD28C6" w:rsidRDefault="00BD28C6" w:rsidP="00BD28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 ОВЗ</w:t>
            </w:r>
          </w:p>
        </w:tc>
        <w:tc>
          <w:tcPr>
            <w:tcW w:w="3191" w:type="dxa"/>
          </w:tcPr>
          <w:p w:rsidR="00460E20" w:rsidRDefault="002A576B" w:rsidP="00BD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28C6" w:rsidTr="009C1063">
        <w:tc>
          <w:tcPr>
            <w:tcW w:w="6380" w:type="dxa"/>
            <w:gridSpan w:val="2"/>
          </w:tcPr>
          <w:p w:rsidR="00BD28C6" w:rsidRDefault="00BD28C6" w:rsidP="00D22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91" w:type="dxa"/>
          </w:tcPr>
          <w:p w:rsidR="00BD28C6" w:rsidRDefault="002A576B" w:rsidP="00BD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22EF3" w:rsidRDefault="00D22EF3" w:rsidP="00D22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F3" w:rsidRDefault="00D22EF3" w:rsidP="00D22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F3" w:rsidRPr="00D22EF3" w:rsidRDefault="00D22EF3" w:rsidP="00D22E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D22EF3" w:rsidRPr="00D22EF3" w:rsidSect="0039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AA"/>
    <w:multiLevelType w:val="hybridMultilevel"/>
    <w:tmpl w:val="2C365EDC"/>
    <w:lvl w:ilvl="0" w:tplc="60F4F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F3"/>
    <w:rsid w:val="002A576B"/>
    <w:rsid w:val="00395869"/>
    <w:rsid w:val="00460E20"/>
    <w:rsid w:val="008E12A4"/>
    <w:rsid w:val="00BD28C6"/>
    <w:rsid w:val="00C41F9F"/>
    <w:rsid w:val="00D20496"/>
    <w:rsid w:val="00D2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dcterms:created xsi:type="dcterms:W3CDTF">2017-09-21T09:03:00Z</dcterms:created>
  <dcterms:modified xsi:type="dcterms:W3CDTF">2021-01-14T06:28:00Z</dcterms:modified>
</cp:coreProperties>
</file>