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B0" w:rsidRPr="0004128F" w:rsidRDefault="00F21CB0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4128F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F21CB0" w:rsidRPr="0004128F" w:rsidRDefault="00F21CB0" w:rsidP="00F21CB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04128F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F21CB0" w:rsidRPr="0004128F" w:rsidRDefault="00F21CB0" w:rsidP="00F21CB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04128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_______________    /</w:t>
      </w:r>
      <w:proofErr w:type="spellStart"/>
      <w:r w:rsidRPr="0004128F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04128F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F21CB0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21CB0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21CB0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21CB0" w:rsidRPr="00FB650C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FB650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Примерный режим дня детей в теплый период.</w:t>
      </w:r>
    </w:p>
    <w:p w:rsidR="00F21CB0" w:rsidRPr="00FB650C" w:rsidRDefault="00F21CB0" w:rsidP="00F21CB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8941" w:type="dxa"/>
        <w:tblInd w:w="98" w:type="dxa"/>
        <w:tblLook w:val="0000"/>
      </w:tblPr>
      <w:tblGrid>
        <w:gridCol w:w="4265"/>
        <w:gridCol w:w="2180"/>
        <w:gridCol w:w="2496"/>
      </w:tblGrid>
      <w:tr w:rsidR="00F21CB0" w:rsidRPr="00FB650C" w:rsidTr="000D591F">
        <w:trPr>
          <w:trHeight w:val="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1-3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продолжительность</w:t>
            </w:r>
          </w:p>
        </w:tc>
      </w:tr>
      <w:tr w:rsidR="00F21CB0" w:rsidRPr="00FB650C" w:rsidTr="000D591F">
        <w:trPr>
          <w:trHeight w:val="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Утренний приём, осмотр, игры.  Самостоятельная игровая деятельность детей – на воздухе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7.00 - 8.00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час</w:t>
            </w:r>
          </w:p>
        </w:tc>
      </w:tr>
      <w:tr w:rsidR="00F21CB0" w:rsidRPr="00FB650C" w:rsidTr="000D591F">
        <w:trPr>
          <w:trHeight w:val="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Утренняя гимнастика на воздухе.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8.00 - 8.10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 минут</w:t>
            </w:r>
          </w:p>
        </w:tc>
      </w:tr>
      <w:tr w:rsidR="00F21CB0" w:rsidRPr="00FB650C" w:rsidTr="000D591F">
        <w:trPr>
          <w:trHeight w:val="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Возвращение с прогулки, Подготовка к завтраку, Завтрак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8.10 - 08.50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минут</w:t>
            </w:r>
          </w:p>
        </w:tc>
      </w:tr>
      <w:tr w:rsidR="00F21CB0" w:rsidRPr="00FB650C" w:rsidTr="000D591F">
        <w:trPr>
          <w:trHeight w:val="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Самостоятельная игровая деятельность детей,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08.50-09.10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 минут</w:t>
            </w:r>
          </w:p>
        </w:tc>
      </w:tr>
      <w:tr w:rsidR="00F21CB0" w:rsidRPr="00FB650C" w:rsidTr="000D591F">
        <w:trPr>
          <w:trHeight w:val="27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Прогулка, игры, наблюдения, совместная образовательная деятельность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9.10 - 11.10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 часа  </w:t>
            </w:r>
          </w:p>
        </w:tc>
      </w:tr>
      <w:tr w:rsidR="00F21CB0" w:rsidRPr="00FB650C" w:rsidTr="000D591F">
        <w:trPr>
          <w:trHeight w:val="56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0 - 12.00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50 минут</w:t>
            </w:r>
          </w:p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1CB0" w:rsidRPr="00FB650C" w:rsidTr="000D591F">
        <w:trPr>
          <w:trHeight w:val="828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ко сну, гигиенические процедуры, Сон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12.00 - 15.00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часа</w:t>
            </w:r>
          </w:p>
        </w:tc>
      </w:tr>
      <w:tr w:rsidR="00F21CB0" w:rsidRPr="00FB650C" w:rsidTr="000D591F">
        <w:trPr>
          <w:trHeight w:val="13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Постепенный подъём, оздоровительные и гигиенические мероприятия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15.00 - 15.15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 минут</w:t>
            </w:r>
          </w:p>
        </w:tc>
      </w:tr>
      <w:tr w:rsidR="00F21CB0" w:rsidRPr="00FB650C" w:rsidTr="000D591F">
        <w:trPr>
          <w:trHeight w:val="13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Полдник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15.15 - 15.30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 минут</w:t>
            </w:r>
          </w:p>
        </w:tc>
      </w:tr>
      <w:tr w:rsidR="00F21CB0" w:rsidRPr="00FB650C" w:rsidTr="000D591F">
        <w:trPr>
          <w:trHeight w:val="13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Совместная образовательная деятельность с детьми. Самостоятельная игровая деятельность детей.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15.30 - 16.00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 минут</w:t>
            </w:r>
          </w:p>
        </w:tc>
      </w:tr>
      <w:tr w:rsidR="00F21CB0" w:rsidRPr="00FB650C" w:rsidTr="000D591F">
        <w:trPr>
          <w:trHeight w:val="13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16.00 – 16.30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 минут</w:t>
            </w:r>
          </w:p>
        </w:tc>
      </w:tr>
      <w:tr w:rsidR="00F21CB0" w:rsidRPr="00FB650C" w:rsidTr="000D591F">
        <w:trPr>
          <w:trHeight w:val="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Прогулка. Самостоятельная игровая деятельность. Уход детей домой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- 19.00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CB0" w:rsidRPr="00FB650C" w:rsidRDefault="00F21CB0" w:rsidP="000D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5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часа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30 минут</w:t>
            </w:r>
          </w:p>
        </w:tc>
      </w:tr>
    </w:tbl>
    <w:p w:rsidR="00F21CB0" w:rsidRPr="00FB650C" w:rsidRDefault="00F21CB0" w:rsidP="00F21C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21CB0" w:rsidRPr="006A6583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A65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Общее количество времени:</w:t>
      </w:r>
    </w:p>
    <w:p w:rsidR="00F21CB0" w:rsidRPr="006A6583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583">
        <w:rPr>
          <w:rFonts w:ascii="Times New Roman" w:eastAsia="Times New Roman" w:hAnsi="Times New Roman" w:cs="Times New Roman"/>
          <w:iCs/>
          <w:sz w:val="24"/>
          <w:szCs w:val="24"/>
        </w:rPr>
        <w:t>Пребывание детей на свежем воздухе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теплый период</w:t>
      </w:r>
      <w:r w:rsidRPr="006A6583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5 часов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Pr="006A6583">
        <w:rPr>
          <w:rFonts w:ascii="Times New Roman" w:eastAsia="Times New Roman" w:hAnsi="Times New Roman" w:cs="Times New Roman"/>
          <w:iCs/>
          <w:sz w:val="24"/>
          <w:szCs w:val="24"/>
        </w:rPr>
        <w:t xml:space="preserve"> минут</w:t>
      </w:r>
    </w:p>
    <w:p w:rsidR="00F21CB0" w:rsidRPr="006A6583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583">
        <w:rPr>
          <w:rFonts w:ascii="Times New Roman" w:eastAsia="Times New Roman" w:hAnsi="Times New Roman" w:cs="Times New Roman"/>
          <w:iCs/>
          <w:sz w:val="24"/>
          <w:szCs w:val="24"/>
        </w:rPr>
        <w:t>Сон – 3 часа</w:t>
      </w:r>
    </w:p>
    <w:p w:rsidR="00F21CB0" w:rsidRPr="006A6583" w:rsidRDefault="00F21CB0" w:rsidP="00F21CB0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21CB0" w:rsidRPr="00D07207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21CB0" w:rsidRPr="00D07207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21CB0" w:rsidRPr="00D07207" w:rsidRDefault="00F21CB0" w:rsidP="00F21C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21CB0" w:rsidRDefault="00F21CB0" w:rsidP="00F21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B0" w:rsidRDefault="00F21CB0" w:rsidP="00F21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B0" w:rsidRDefault="00F21CB0" w:rsidP="00F21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B0" w:rsidRDefault="00F21CB0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21CB0" w:rsidRDefault="00F21CB0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F21CB0" w:rsidRPr="003043EC" w:rsidRDefault="00F21CB0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F21CB0" w:rsidRPr="003043EC" w:rsidRDefault="00F21CB0" w:rsidP="00F21CB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_______________    /</w:t>
      </w:r>
      <w:proofErr w:type="spellStart"/>
      <w:r w:rsidRPr="003043EC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3043EC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F21CB0" w:rsidRPr="00980472" w:rsidRDefault="00F21CB0" w:rsidP="00F2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472">
        <w:rPr>
          <w:rFonts w:ascii="Times New Roman" w:hAnsi="Times New Roman"/>
          <w:b/>
          <w:sz w:val="28"/>
          <w:szCs w:val="28"/>
        </w:rPr>
        <w:t>Режим дня в тёплый период.</w:t>
      </w:r>
    </w:p>
    <w:p w:rsidR="00F21CB0" w:rsidRPr="008D66F3" w:rsidRDefault="008D66F3" w:rsidP="00F2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37927710"/>
      <w:r w:rsidRPr="008D66F3">
        <w:rPr>
          <w:rFonts w:ascii="Times New Roman" w:hAnsi="Times New Roman"/>
          <w:b/>
          <w:sz w:val="28"/>
          <w:szCs w:val="28"/>
        </w:rPr>
        <w:t>Группа раннего возраста № 1 (1</w:t>
      </w:r>
      <w:r w:rsidR="00F21CB0" w:rsidRPr="008D66F3">
        <w:rPr>
          <w:rFonts w:ascii="Times New Roman" w:hAnsi="Times New Roman"/>
          <w:b/>
          <w:sz w:val="28"/>
          <w:szCs w:val="28"/>
        </w:rPr>
        <w:t>-2года)</w:t>
      </w:r>
    </w:p>
    <w:bookmarkEnd w:id="0"/>
    <w:p w:rsidR="00F21CB0" w:rsidRDefault="00F21CB0" w:rsidP="00F21CB0">
      <w:pPr>
        <w:pStyle w:val="Defaul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1558"/>
        <w:gridCol w:w="5243"/>
      </w:tblGrid>
      <w:tr w:rsidR="00F21CB0" w:rsidTr="008D66F3">
        <w:trPr>
          <w:trHeight w:val="5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Режимные моменты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Время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Направленность работы педагога</w:t>
            </w:r>
          </w:p>
        </w:tc>
      </w:tr>
      <w:tr w:rsidR="008D66F3" w:rsidTr="008D66F3">
        <w:trPr>
          <w:trHeight w:val="13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детей, осмотр. </w:t>
            </w:r>
          </w:p>
          <w:p w:rsidR="008D66F3" w:rsidRDefault="008D66F3" w:rsidP="000D591F">
            <w:pPr>
              <w:pStyle w:val="Default"/>
              <w:jc w:val="both"/>
              <w:rPr>
                <w:lang w:eastAsia="en-US"/>
              </w:rPr>
            </w:pPr>
          </w:p>
          <w:p w:rsidR="008D66F3" w:rsidRDefault="008D66F3" w:rsidP="000D591F">
            <w:pPr>
              <w:pStyle w:val="Default"/>
              <w:jc w:val="both"/>
              <w:rPr>
                <w:lang w:eastAsia="en-US"/>
              </w:rPr>
            </w:pPr>
          </w:p>
          <w:p w:rsidR="008D66F3" w:rsidRDefault="008D66F3" w:rsidP="000D591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8D66F3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7.00- 7.50</w:t>
            </w:r>
          </w:p>
          <w:p w:rsidR="005F0A36" w:rsidRDefault="005F0A36" w:rsidP="008D66F3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  <w:p w:rsidR="005F0A36" w:rsidRDefault="005F0A36" w:rsidP="008D66F3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  <w:p w:rsidR="005F0A36" w:rsidRDefault="005F0A36" w:rsidP="008D66F3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7.50 – 7.55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детей на улице, совместная деятельность педагога с детьми, самостоятельная деятельность детей</w:t>
            </w:r>
          </w:p>
          <w:p w:rsidR="008D66F3" w:rsidRDefault="008D66F3" w:rsidP="000D591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деятельность</w:t>
            </w:r>
          </w:p>
        </w:tc>
      </w:tr>
      <w:tr w:rsidR="00F21CB0" w:rsidTr="008D66F3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FB650C">
              <w:rPr>
                <w:iCs/>
              </w:rPr>
              <w:t>Возвращение с прогулки</w:t>
            </w:r>
            <w:r w:rsidR="008D66F3">
              <w:rPr>
                <w:iCs/>
              </w:rPr>
              <w:t xml:space="preserve"> </w:t>
            </w:r>
            <w:r>
              <w:rPr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5F0A36" w:rsidP="008D66F3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8.0</w:t>
            </w:r>
            <w:r w:rsidR="008D66F3">
              <w:rPr>
                <w:color w:val="auto"/>
                <w:lang w:eastAsia="en-US"/>
              </w:rPr>
              <w:t>0 – 8.4</w:t>
            </w:r>
            <w:r w:rsidR="00F21CB0">
              <w:rPr>
                <w:color w:val="auto"/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навыков самообслуживания. </w:t>
            </w:r>
          </w:p>
        </w:tc>
      </w:tr>
      <w:tr w:rsidR="00F21CB0" w:rsidTr="008D66F3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8D66F3" w:rsidP="008D66F3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8.4</w:t>
            </w:r>
            <w:r w:rsidR="00F21CB0">
              <w:rPr>
                <w:color w:val="auto"/>
                <w:lang w:eastAsia="en-US"/>
              </w:rPr>
              <w:t>0 – 9.10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разные виды игр по инициативе ребенка под руководством взрослого.</w:t>
            </w:r>
          </w:p>
        </w:tc>
      </w:tr>
      <w:tr w:rsidR="00F21CB0" w:rsidTr="008D66F3">
        <w:trPr>
          <w:trHeight w:val="1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прогулке, прогулка. 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на прогулке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5F0A36" w:rsidP="008D66F3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9.10-10.45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активность, самостоятельная деятельность, разные виды игр по инициативе ребенка под руководством взрослого.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дидактические игры, экспериментирование с материалами под руководством взрослого, восприятие художественной литературы</w:t>
            </w:r>
          </w:p>
        </w:tc>
      </w:tr>
      <w:tr w:rsidR="008D66F3" w:rsidTr="00FB0AA1">
        <w:trPr>
          <w:trHeight w:val="138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</w:t>
            </w:r>
          </w:p>
          <w:p w:rsidR="008D66F3" w:rsidRDefault="008D66F3" w:rsidP="000D591F">
            <w:pPr>
              <w:pStyle w:val="Default"/>
              <w:jc w:val="both"/>
              <w:rPr>
                <w:lang w:eastAsia="en-US"/>
              </w:rPr>
            </w:pPr>
          </w:p>
          <w:p w:rsidR="008D66F3" w:rsidRDefault="008D66F3" w:rsidP="000D591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обеду, обед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8D66F3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10.45 -11.45</w:t>
            </w:r>
          </w:p>
          <w:p w:rsidR="008D66F3" w:rsidRDefault="008D66F3" w:rsidP="000D591F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деятельность, самообслуживание</w:t>
            </w:r>
          </w:p>
          <w:p w:rsidR="008D66F3" w:rsidRDefault="008D66F3" w:rsidP="000D591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F21CB0" w:rsidTr="008D66F3">
        <w:trPr>
          <w:trHeight w:val="41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ко сну. Сон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11.45-15.00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Воспитание навыков самостоятельности, сон</w:t>
            </w:r>
          </w:p>
        </w:tc>
      </w:tr>
      <w:tr w:rsidR="00F21CB0" w:rsidTr="008D66F3">
        <w:trPr>
          <w:trHeight w:val="1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Постепенный подъем, полдник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15.00-15.30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F21CB0" w:rsidTr="008D66F3">
        <w:trPr>
          <w:trHeight w:val="8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Совместная и самостоятельная деятельность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8D66F3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15.30 – 15.55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литературы, игры, общение</w:t>
            </w:r>
          </w:p>
        </w:tc>
      </w:tr>
      <w:tr w:rsidR="00F21CB0" w:rsidTr="008D66F3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ужину, ужин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8D66F3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15.55</w:t>
            </w:r>
            <w:r w:rsidR="00F21CB0">
              <w:rPr>
                <w:color w:val="auto"/>
                <w:lang w:eastAsia="en-US"/>
              </w:rPr>
              <w:t>– 16.30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F21CB0" w:rsidTr="008D66F3">
        <w:trPr>
          <w:trHeight w:val="23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Прогулка или предметная, игровая деятельность, уход домой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16.30- 19.00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детей, двигательная активность, игры под руководством взрослого, общение с родителями</w:t>
            </w:r>
          </w:p>
        </w:tc>
      </w:tr>
    </w:tbl>
    <w:p w:rsidR="00F21CB0" w:rsidRDefault="00F21CB0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D66F3" w:rsidRDefault="008D66F3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D66F3" w:rsidRDefault="008D66F3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D66F3" w:rsidRDefault="008D66F3" w:rsidP="008D66F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8D66F3" w:rsidRPr="003043EC" w:rsidRDefault="008D66F3" w:rsidP="008D66F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8D66F3" w:rsidRPr="003043EC" w:rsidRDefault="008D66F3" w:rsidP="008D66F3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_______________    /</w:t>
      </w:r>
      <w:proofErr w:type="spellStart"/>
      <w:r w:rsidRPr="003043EC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3043EC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8D66F3" w:rsidRPr="00980472" w:rsidRDefault="008D66F3" w:rsidP="008D6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472">
        <w:rPr>
          <w:rFonts w:ascii="Times New Roman" w:hAnsi="Times New Roman"/>
          <w:b/>
          <w:sz w:val="28"/>
          <w:szCs w:val="28"/>
        </w:rPr>
        <w:t>Режим дня в тёплый период.</w:t>
      </w:r>
    </w:p>
    <w:p w:rsidR="008D66F3" w:rsidRPr="008D66F3" w:rsidRDefault="008D66F3" w:rsidP="008D6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раннего возраста № 2</w:t>
      </w:r>
      <w:r w:rsidRPr="008D66F3">
        <w:rPr>
          <w:rFonts w:ascii="Times New Roman" w:hAnsi="Times New Roman"/>
          <w:b/>
          <w:sz w:val="28"/>
          <w:szCs w:val="28"/>
        </w:rPr>
        <w:t xml:space="preserve"> (1-2года)</w:t>
      </w:r>
    </w:p>
    <w:p w:rsidR="008D66F3" w:rsidRDefault="008D66F3" w:rsidP="008D66F3">
      <w:pPr>
        <w:pStyle w:val="Defaul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1558"/>
        <w:gridCol w:w="5243"/>
      </w:tblGrid>
      <w:tr w:rsidR="008D66F3" w:rsidTr="00275F47">
        <w:trPr>
          <w:trHeight w:val="5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D66F3" w:rsidRDefault="008D66F3" w:rsidP="00275F47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Режимные моменты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D66F3" w:rsidRDefault="008D66F3" w:rsidP="00275F47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Время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D66F3" w:rsidRDefault="008D66F3" w:rsidP="00275F47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Направленность работы педагога</w:t>
            </w:r>
          </w:p>
        </w:tc>
      </w:tr>
      <w:tr w:rsidR="008D66F3" w:rsidTr="00275F47">
        <w:trPr>
          <w:trHeight w:val="13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детей, осмотр. </w:t>
            </w:r>
          </w:p>
          <w:p w:rsidR="008D66F3" w:rsidRDefault="008D66F3" w:rsidP="00275F47">
            <w:pPr>
              <w:pStyle w:val="Default"/>
              <w:jc w:val="both"/>
              <w:rPr>
                <w:lang w:eastAsia="en-US"/>
              </w:rPr>
            </w:pPr>
          </w:p>
          <w:p w:rsidR="008D66F3" w:rsidRDefault="008D66F3" w:rsidP="00275F47">
            <w:pPr>
              <w:pStyle w:val="Default"/>
              <w:jc w:val="both"/>
              <w:rPr>
                <w:lang w:eastAsia="en-US"/>
              </w:rPr>
            </w:pPr>
          </w:p>
          <w:p w:rsidR="008D66F3" w:rsidRDefault="008D66F3" w:rsidP="00275F47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7.00- 7.50</w:t>
            </w:r>
          </w:p>
          <w:p w:rsidR="003E3A10" w:rsidRDefault="003E3A10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  <w:p w:rsidR="003E3A10" w:rsidRDefault="003E3A10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  <w:p w:rsidR="003E3A10" w:rsidRDefault="003E3A10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7.50 – 7.55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детей на улице, совместная деятельность педагога с детьми, самостоятельная деятельность детей</w:t>
            </w:r>
          </w:p>
          <w:p w:rsidR="008D66F3" w:rsidRDefault="008D66F3" w:rsidP="00275F47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деятельность</w:t>
            </w:r>
          </w:p>
        </w:tc>
      </w:tr>
      <w:tr w:rsidR="008D66F3" w:rsidTr="00275F47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FB650C">
              <w:rPr>
                <w:iCs/>
              </w:rPr>
              <w:t>Возвращение с прогулки</w:t>
            </w:r>
            <w:r>
              <w:rPr>
                <w:iCs/>
              </w:rPr>
              <w:t xml:space="preserve"> </w:t>
            </w:r>
            <w:r>
              <w:rPr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3E3A10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8.0</w:t>
            </w:r>
            <w:r w:rsidR="008D66F3">
              <w:rPr>
                <w:color w:val="auto"/>
                <w:lang w:eastAsia="en-US"/>
              </w:rPr>
              <w:t>0 – 8.40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навыков самообслуживания. </w:t>
            </w:r>
          </w:p>
        </w:tc>
      </w:tr>
      <w:tr w:rsidR="008D66F3" w:rsidTr="00275F47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8.40 – 9.10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разные виды игр по инициативе ребенка под руководством взрослого.</w:t>
            </w:r>
          </w:p>
        </w:tc>
      </w:tr>
      <w:tr w:rsidR="008D66F3" w:rsidTr="00275F47">
        <w:trPr>
          <w:trHeight w:val="1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прогулке, прогулка. </w:t>
            </w:r>
          </w:p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на прогулке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3E3A10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9.10-10</w:t>
            </w:r>
            <w:r w:rsidR="008D66F3">
              <w:rPr>
                <w:color w:val="auto"/>
                <w:lang w:eastAsia="en-US"/>
              </w:rPr>
              <w:t>.</w:t>
            </w:r>
            <w:r>
              <w:rPr>
                <w:color w:val="auto"/>
                <w:lang w:eastAsia="en-US"/>
              </w:rPr>
              <w:t>45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активность, самостоятельная деятельность, разные виды игр по инициативе ребенка под руководством взрослого.</w:t>
            </w:r>
          </w:p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дидактические игры, экспериментирование с материалами под руководством взрослого, восприятие художественной литературы</w:t>
            </w:r>
          </w:p>
        </w:tc>
      </w:tr>
      <w:tr w:rsidR="008D66F3" w:rsidTr="00275F47">
        <w:trPr>
          <w:trHeight w:val="138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</w:t>
            </w:r>
          </w:p>
          <w:p w:rsidR="008D66F3" w:rsidRDefault="008D66F3" w:rsidP="00275F47">
            <w:pPr>
              <w:pStyle w:val="Default"/>
              <w:jc w:val="both"/>
              <w:rPr>
                <w:lang w:eastAsia="en-US"/>
              </w:rPr>
            </w:pPr>
          </w:p>
          <w:p w:rsidR="008D66F3" w:rsidRDefault="008D66F3" w:rsidP="00275F47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обеду, обед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10.45 -11.45</w:t>
            </w:r>
          </w:p>
          <w:p w:rsidR="008D66F3" w:rsidRDefault="008D66F3" w:rsidP="00275F47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деятельность, самообслуживание</w:t>
            </w:r>
          </w:p>
          <w:p w:rsidR="008D66F3" w:rsidRDefault="008D66F3" w:rsidP="00275F47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8D66F3" w:rsidTr="00275F47">
        <w:trPr>
          <w:trHeight w:val="41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ко сну. Сон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11.45-15.00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Воспитание навыков самостоятельности, сон</w:t>
            </w:r>
          </w:p>
        </w:tc>
      </w:tr>
      <w:tr w:rsidR="008D66F3" w:rsidTr="00275F47">
        <w:trPr>
          <w:trHeight w:val="1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Постепенный подъем, полдник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15.00-15.30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8D66F3" w:rsidTr="00275F47">
        <w:trPr>
          <w:trHeight w:val="8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Совместная и самостоятельная деятельность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15.30 – 15.55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литературы, игры, общение</w:t>
            </w:r>
          </w:p>
        </w:tc>
      </w:tr>
      <w:tr w:rsidR="008D66F3" w:rsidTr="00275F47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ужину, ужин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15.55– 16.30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8D66F3" w:rsidTr="00275F47">
        <w:trPr>
          <w:trHeight w:val="23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Прогулка или предметная, игровая деятельность, уход домой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16.30- 19.00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F3" w:rsidRDefault="008D66F3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детей, двигательная активность, игры под руководством взрослого, общение с родителями</w:t>
            </w:r>
          </w:p>
        </w:tc>
      </w:tr>
    </w:tbl>
    <w:p w:rsidR="008D66F3" w:rsidRDefault="008D66F3" w:rsidP="008D66F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D66F3" w:rsidRDefault="008D66F3" w:rsidP="008D66F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D66F3" w:rsidRDefault="008D66F3" w:rsidP="008D66F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21CB0" w:rsidRPr="003043EC" w:rsidRDefault="00F21CB0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F21CB0" w:rsidRPr="003043EC" w:rsidRDefault="00F21CB0" w:rsidP="00F21CB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F21CB0" w:rsidRPr="003043EC" w:rsidRDefault="00F21CB0" w:rsidP="00F21CB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_______________    /</w:t>
      </w:r>
      <w:proofErr w:type="spellStart"/>
      <w:r w:rsidRPr="003043EC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3043EC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F21CB0" w:rsidRPr="003043EC" w:rsidRDefault="00F21CB0" w:rsidP="00F21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CB0" w:rsidRPr="00980472" w:rsidRDefault="00F21CB0" w:rsidP="00F2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472">
        <w:rPr>
          <w:rFonts w:ascii="Times New Roman" w:hAnsi="Times New Roman"/>
          <w:b/>
          <w:sz w:val="28"/>
          <w:szCs w:val="28"/>
        </w:rPr>
        <w:t>Режим дня в тёплый период.</w:t>
      </w:r>
    </w:p>
    <w:p w:rsidR="00F21CB0" w:rsidRPr="00980472" w:rsidRDefault="008D66F3" w:rsidP="00F21CB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D66F3">
        <w:rPr>
          <w:rFonts w:ascii="Times New Roman" w:hAnsi="Times New Roman"/>
          <w:b/>
          <w:sz w:val="28"/>
          <w:szCs w:val="28"/>
        </w:rPr>
        <w:t>Группа раннего возраста</w:t>
      </w:r>
      <w:r w:rsidR="00F21CB0" w:rsidRPr="008D66F3">
        <w:rPr>
          <w:rFonts w:ascii="Times New Roman" w:hAnsi="Times New Roman"/>
          <w:b/>
          <w:sz w:val="28"/>
          <w:szCs w:val="28"/>
        </w:rPr>
        <w:t xml:space="preserve"> № 3 (</w:t>
      </w:r>
      <w:r>
        <w:rPr>
          <w:rFonts w:ascii="Times New Roman" w:hAnsi="Times New Roman"/>
          <w:b/>
          <w:sz w:val="28"/>
          <w:szCs w:val="28"/>
        </w:rPr>
        <w:t>1.6-2</w:t>
      </w:r>
      <w:r w:rsidR="00F21CB0" w:rsidRPr="008D66F3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F21CB0" w:rsidRDefault="00F21CB0" w:rsidP="00F21CB0">
      <w:pPr>
        <w:pStyle w:val="Default"/>
        <w:jc w:val="center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1558"/>
        <w:gridCol w:w="5243"/>
      </w:tblGrid>
      <w:tr w:rsidR="00F21CB0" w:rsidTr="000D591F">
        <w:trPr>
          <w:trHeight w:val="5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Режимные моменты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Время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Направленность работы педагога</w:t>
            </w:r>
          </w:p>
        </w:tc>
      </w:tr>
      <w:tr w:rsidR="000F76C6" w:rsidTr="00AA494E">
        <w:trPr>
          <w:trHeight w:val="20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6C6" w:rsidRDefault="000F76C6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детей, осмотр. </w:t>
            </w:r>
          </w:p>
          <w:p w:rsidR="000F76C6" w:rsidRDefault="000F76C6" w:rsidP="000D591F">
            <w:pPr>
              <w:pStyle w:val="Default"/>
              <w:jc w:val="both"/>
              <w:rPr>
                <w:lang w:eastAsia="en-US"/>
              </w:rPr>
            </w:pPr>
          </w:p>
          <w:p w:rsidR="000F76C6" w:rsidRDefault="000F76C6" w:rsidP="000D591F">
            <w:pPr>
              <w:pStyle w:val="Default"/>
              <w:jc w:val="both"/>
              <w:rPr>
                <w:lang w:eastAsia="en-US"/>
              </w:rPr>
            </w:pPr>
          </w:p>
          <w:p w:rsidR="000F76C6" w:rsidRDefault="000F76C6" w:rsidP="000D591F">
            <w:pPr>
              <w:pStyle w:val="Default"/>
              <w:jc w:val="both"/>
              <w:rPr>
                <w:lang w:eastAsia="en-US"/>
              </w:rPr>
            </w:pPr>
          </w:p>
          <w:p w:rsidR="000F76C6" w:rsidRDefault="000F76C6" w:rsidP="000D591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6C6" w:rsidRDefault="000F76C6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7.00- 8.00 </w:t>
            </w:r>
          </w:p>
          <w:p w:rsidR="003E3A10" w:rsidRDefault="003E3A1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</w:p>
          <w:p w:rsidR="003E3A10" w:rsidRDefault="003E3A1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</w:p>
          <w:p w:rsidR="003E3A10" w:rsidRDefault="003E3A1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</w:p>
          <w:p w:rsidR="003E3A10" w:rsidRDefault="003E3A1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7.50 – 7.55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6C6" w:rsidRDefault="000F76C6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детей на улице, общение с родителями, самостоятельная деятельность детей под руководством взрослого, совместные игры детей со сверстниками </w:t>
            </w:r>
          </w:p>
          <w:p w:rsidR="000F76C6" w:rsidRDefault="000F76C6" w:rsidP="000D591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деятельность</w:t>
            </w:r>
          </w:p>
        </w:tc>
      </w:tr>
      <w:tr w:rsidR="00F21CB0" w:rsidTr="000D591F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F21CB0" w:rsidP="000D591F">
            <w:pPr>
              <w:pStyle w:val="Default"/>
              <w:spacing w:line="276" w:lineRule="auto"/>
              <w:jc w:val="both"/>
              <w:rPr>
                <w:iCs/>
              </w:rPr>
            </w:pPr>
            <w:r w:rsidRPr="00FB650C">
              <w:rPr>
                <w:iCs/>
              </w:rPr>
              <w:t>Возвращение с прогулки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0F76C6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8.0</w:t>
            </w:r>
            <w:r w:rsidR="00F21CB0">
              <w:rPr>
                <w:color w:val="auto"/>
                <w:lang w:eastAsia="en-US"/>
              </w:rPr>
              <w:t>0 – 8.</w:t>
            </w:r>
            <w:r>
              <w:rPr>
                <w:color w:val="auto"/>
                <w:lang w:eastAsia="en-US"/>
              </w:rPr>
              <w:t>4</w:t>
            </w:r>
            <w:r w:rsidR="00F21CB0">
              <w:rPr>
                <w:color w:val="auto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самообслуживания. </w:t>
            </w:r>
          </w:p>
        </w:tc>
      </w:tr>
      <w:tr w:rsidR="00F21CB0" w:rsidTr="000D591F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</w:t>
            </w:r>
            <w:r w:rsidR="000F76C6">
              <w:rPr>
                <w:color w:val="auto"/>
                <w:lang w:eastAsia="en-US"/>
              </w:rPr>
              <w:t>45</w:t>
            </w:r>
            <w:r>
              <w:rPr>
                <w:color w:val="auto"/>
                <w:lang w:eastAsia="en-US"/>
              </w:rPr>
              <w:t xml:space="preserve"> – 9.10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разные виды игр по инициативе ребенка под руководством взрослого.</w:t>
            </w:r>
          </w:p>
        </w:tc>
      </w:tr>
      <w:tr w:rsidR="00F21CB0" w:rsidTr="000D591F">
        <w:trPr>
          <w:trHeight w:val="1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прогулке, прогулка. 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на прогулке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0F76C6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9.10-11.0</w:t>
            </w:r>
            <w:r w:rsidR="00F21CB0">
              <w:rPr>
                <w:color w:val="auto"/>
                <w:lang w:eastAsia="en-US"/>
              </w:rPr>
              <w:t xml:space="preserve">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активность, самостоятельная деятельность, разные виды игр по инициативе ребенка под руководством взрослого.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дидактические игры, экспериментирование с материалами под руководством взрослого, восприятие художественной литературы</w:t>
            </w:r>
          </w:p>
        </w:tc>
      </w:tr>
      <w:tr w:rsidR="00F21CB0" w:rsidTr="000D591F">
        <w:trPr>
          <w:trHeight w:val="74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Возвращение с прогулки, Подготовка к обеду, обед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0F76C6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11.00-11.5</w:t>
            </w:r>
            <w:r w:rsidR="00F21CB0">
              <w:rPr>
                <w:color w:val="auto"/>
                <w:lang w:eastAsia="en-US"/>
              </w:rPr>
              <w:t xml:space="preserve">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F21CB0" w:rsidTr="000D591F">
        <w:trPr>
          <w:trHeight w:val="48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ко сну. Сон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0F76C6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12.5</w:t>
            </w:r>
            <w:r w:rsidR="00F21CB0">
              <w:rPr>
                <w:color w:val="auto"/>
                <w:lang w:eastAsia="en-US"/>
              </w:rPr>
              <w:t>0 -15.00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Воспитание навыков самостоятельности, сон</w:t>
            </w:r>
          </w:p>
        </w:tc>
      </w:tr>
      <w:tr w:rsidR="00F21CB0" w:rsidTr="000D591F">
        <w:trPr>
          <w:trHeight w:val="1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Постепенный подъем, полдник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15.00-15.30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F21CB0" w:rsidTr="000D591F">
        <w:trPr>
          <w:trHeight w:val="8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Совместная и самостоятельная деятельность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15.30 – 16.00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литературы, игры, общение</w:t>
            </w:r>
          </w:p>
        </w:tc>
      </w:tr>
      <w:tr w:rsidR="00F21CB0" w:rsidTr="000D591F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ужину, ужин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16.00 – 16.30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F21CB0" w:rsidTr="000D591F">
        <w:trPr>
          <w:trHeight w:val="23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Прогулка или предметная, игровая деятельность, уход домой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16.30- 19.00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детей, двигательная активность, игры под руководством взрослого, общение с родителями.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F76C6" w:rsidRPr="003043EC" w:rsidRDefault="000F76C6" w:rsidP="000F76C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0F76C6" w:rsidRPr="003043EC" w:rsidRDefault="000F76C6" w:rsidP="000F76C6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0F76C6" w:rsidRPr="003043EC" w:rsidRDefault="000F76C6" w:rsidP="000F76C6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_______________    /</w:t>
      </w:r>
      <w:proofErr w:type="spellStart"/>
      <w:r w:rsidRPr="003043EC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3043EC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0F76C6" w:rsidRPr="003043EC" w:rsidRDefault="000F76C6" w:rsidP="000F7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6C6" w:rsidRPr="00980472" w:rsidRDefault="000F76C6" w:rsidP="000F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472">
        <w:rPr>
          <w:rFonts w:ascii="Times New Roman" w:hAnsi="Times New Roman"/>
          <w:b/>
          <w:sz w:val="28"/>
          <w:szCs w:val="28"/>
        </w:rPr>
        <w:t>Режим дня в тёплый период.</w:t>
      </w:r>
    </w:p>
    <w:p w:rsidR="000F76C6" w:rsidRPr="00980472" w:rsidRDefault="000F76C6" w:rsidP="000F76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D66F3">
        <w:rPr>
          <w:rFonts w:ascii="Times New Roman" w:hAnsi="Times New Roman"/>
          <w:b/>
          <w:sz w:val="28"/>
          <w:szCs w:val="28"/>
        </w:rPr>
        <w:t>Группа раннего возраста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  <w:r w:rsidRPr="008D66F3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1.6-2</w:t>
      </w:r>
      <w:r w:rsidRPr="008D66F3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0F76C6" w:rsidRDefault="000F76C6" w:rsidP="000F76C6">
      <w:pPr>
        <w:pStyle w:val="Default"/>
        <w:jc w:val="center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1558"/>
        <w:gridCol w:w="5243"/>
      </w:tblGrid>
      <w:tr w:rsidR="000F76C6" w:rsidTr="00275F47">
        <w:trPr>
          <w:trHeight w:val="5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Режимные моменты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Время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Направленность работы педагога</w:t>
            </w:r>
          </w:p>
        </w:tc>
      </w:tr>
      <w:tr w:rsidR="000F76C6" w:rsidTr="00275F47">
        <w:trPr>
          <w:trHeight w:val="20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детей, осмотр. </w:t>
            </w:r>
          </w:p>
          <w:p w:rsidR="000F76C6" w:rsidRDefault="000F76C6" w:rsidP="00275F47">
            <w:pPr>
              <w:pStyle w:val="Default"/>
              <w:jc w:val="both"/>
              <w:rPr>
                <w:lang w:eastAsia="en-US"/>
              </w:rPr>
            </w:pPr>
          </w:p>
          <w:p w:rsidR="000F76C6" w:rsidRDefault="000F76C6" w:rsidP="00275F47">
            <w:pPr>
              <w:pStyle w:val="Default"/>
              <w:jc w:val="both"/>
              <w:rPr>
                <w:lang w:eastAsia="en-US"/>
              </w:rPr>
            </w:pPr>
          </w:p>
          <w:p w:rsidR="000F76C6" w:rsidRDefault="000F76C6" w:rsidP="00275F47">
            <w:pPr>
              <w:pStyle w:val="Default"/>
              <w:jc w:val="both"/>
              <w:rPr>
                <w:lang w:eastAsia="en-US"/>
              </w:rPr>
            </w:pPr>
          </w:p>
          <w:p w:rsidR="000F76C6" w:rsidRDefault="000F76C6" w:rsidP="00275F47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7.00- 8.00</w:t>
            </w:r>
          </w:p>
          <w:p w:rsidR="003E3A10" w:rsidRDefault="003E3A1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  <w:p w:rsidR="003E3A10" w:rsidRDefault="003E3A1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  <w:p w:rsidR="003E3A10" w:rsidRDefault="003E3A1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  <w:p w:rsidR="003E3A10" w:rsidRDefault="003E3A1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7.50 – 7.55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детей на улице, общение с родителями, самостоятельная деятельность детей под руководством взрослого, совместные игры детей со сверстниками </w:t>
            </w:r>
          </w:p>
          <w:p w:rsidR="000F76C6" w:rsidRDefault="000F76C6" w:rsidP="00275F47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деятельность</w:t>
            </w:r>
          </w:p>
        </w:tc>
      </w:tr>
      <w:tr w:rsidR="000F76C6" w:rsidTr="00275F47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iCs/>
              </w:rPr>
            </w:pPr>
            <w:r w:rsidRPr="00FB650C">
              <w:rPr>
                <w:iCs/>
              </w:rPr>
              <w:t>Возвращение с прогулки</w:t>
            </w:r>
          </w:p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8.00 – 8.45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самообслуживания. </w:t>
            </w:r>
          </w:p>
        </w:tc>
      </w:tr>
      <w:tr w:rsidR="000F76C6" w:rsidTr="00275F47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8.45 – 9.10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разные виды игр по инициативе ребенка под руководством взрослого.</w:t>
            </w:r>
          </w:p>
        </w:tc>
      </w:tr>
      <w:tr w:rsidR="000F76C6" w:rsidTr="00275F47">
        <w:trPr>
          <w:trHeight w:val="1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прогулке, прогулка. </w:t>
            </w:r>
          </w:p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на прогулке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9.10-11.00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активность, самостоятельная деятельность, разные виды игр по инициативе ребенка под руководством взрослого.</w:t>
            </w:r>
          </w:p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дидактические игры, экспериментирование с материалами под руководством взрослого, восприятие художественной литературы</w:t>
            </w:r>
          </w:p>
        </w:tc>
      </w:tr>
      <w:tr w:rsidR="000F76C6" w:rsidTr="00275F47">
        <w:trPr>
          <w:trHeight w:val="74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Возвращение с прогулки, Подготовка к обеду, обед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11.00-11.50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0F76C6" w:rsidTr="00275F47">
        <w:trPr>
          <w:trHeight w:val="48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ко сну. Сон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12.50 -15.00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Воспитание навыков самостоятельности, сон</w:t>
            </w:r>
          </w:p>
        </w:tc>
      </w:tr>
      <w:tr w:rsidR="000F76C6" w:rsidTr="00275F47">
        <w:trPr>
          <w:trHeight w:val="1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Постепенный подъем, полдник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15.00-15.30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0F76C6" w:rsidTr="00275F47">
        <w:trPr>
          <w:trHeight w:val="8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Совместная и самостоятельная деятельность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15.30 – 16.00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литературы, игры, общение</w:t>
            </w:r>
          </w:p>
        </w:tc>
      </w:tr>
      <w:tr w:rsidR="000F76C6" w:rsidTr="00275F47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ужину, ужин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16.00 – 16.30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0F76C6" w:rsidTr="00275F47">
        <w:trPr>
          <w:trHeight w:val="23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Прогулка или предметная, игровая деятельность, уход домой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16.30- 19.00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детей, двигательная активность, игры под руководством взрослого, общение с родителями.</w:t>
            </w:r>
          </w:p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21CB0" w:rsidRPr="003043EC" w:rsidRDefault="00F21CB0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F21CB0" w:rsidRPr="003043EC" w:rsidRDefault="00F21CB0" w:rsidP="00F21CB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F21CB0" w:rsidRPr="004E56A5" w:rsidRDefault="00F21CB0" w:rsidP="00F21CB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8"/>
          <w:szCs w:val="28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_______________    /</w:t>
      </w:r>
      <w:proofErr w:type="spellStart"/>
      <w:r w:rsidRPr="003043EC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3043EC">
        <w:rPr>
          <w:rFonts w:ascii="Times New Roman" w:hAnsi="Times New Roman"/>
          <w:b/>
          <w:i/>
          <w:sz w:val="24"/>
          <w:szCs w:val="24"/>
        </w:rPr>
        <w:t xml:space="preserve"> О.</w:t>
      </w:r>
      <w:r w:rsidRPr="004E56A5">
        <w:rPr>
          <w:rFonts w:ascii="Times New Roman" w:hAnsi="Times New Roman"/>
          <w:b/>
          <w:i/>
          <w:sz w:val="28"/>
          <w:szCs w:val="28"/>
        </w:rPr>
        <w:t>В./</w:t>
      </w:r>
    </w:p>
    <w:p w:rsidR="00F21CB0" w:rsidRPr="004E56A5" w:rsidRDefault="00F21CB0" w:rsidP="00F2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6A5">
        <w:rPr>
          <w:rFonts w:ascii="Times New Roman" w:hAnsi="Times New Roman"/>
          <w:b/>
          <w:sz w:val="28"/>
          <w:szCs w:val="28"/>
        </w:rPr>
        <w:t>Режим дня в тёплый период.</w:t>
      </w:r>
    </w:p>
    <w:p w:rsidR="00F21CB0" w:rsidRPr="00AB5A3B" w:rsidRDefault="00F21CB0" w:rsidP="00F2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A3B">
        <w:rPr>
          <w:rFonts w:ascii="Times New Roman" w:hAnsi="Times New Roman"/>
          <w:b/>
          <w:sz w:val="28"/>
          <w:szCs w:val="28"/>
        </w:rPr>
        <w:t>Первая младшая группа № 5 (2-3 года)</w:t>
      </w:r>
    </w:p>
    <w:p w:rsidR="00F21CB0" w:rsidRPr="00AB5A3B" w:rsidRDefault="00F21CB0" w:rsidP="00F21CB0">
      <w:pPr>
        <w:pStyle w:val="Default"/>
        <w:jc w:val="center"/>
        <w:rPr>
          <w:i/>
          <w:color w:val="auto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1558"/>
        <w:gridCol w:w="5243"/>
      </w:tblGrid>
      <w:tr w:rsidR="00F21CB0" w:rsidTr="000D591F">
        <w:trPr>
          <w:trHeight w:val="5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Режимные моменты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Время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CB0" w:rsidRDefault="00F21CB0" w:rsidP="000D591F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Направленность работы педагога</w:t>
            </w:r>
          </w:p>
        </w:tc>
      </w:tr>
      <w:tr w:rsidR="00F21CB0" w:rsidTr="000D591F">
        <w:trPr>
          <w:trHeight w:val="1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детей, осмотр.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3E3A1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7.00- 8.1</w:t>
            </w:r>
            <w:r w:rsidR="00F21CB0">
              <w:rPr>
                <w:color w:val="auto"/>
                <w:lang w:eastAsia="en-US"/>
              </w:rPr>
              <w:t>0</w:t>
            </w:r>
          </w:p>
          <w:p w:rsidR="00F21CB0" w:rsidRPr="000F76C6" w:rsidRDefault="00F21CB0" w:rsidP="000F76C6">
            <w:pPr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Общение с родителями, самостоятельная деятельность детей под руководством взрослого, совместные игры детей со сверстниками </w:t>
            </w:r>
          </w:p>
        </w:tc>
      </w:tr>
      <w:tr w:rsidR="00F21CB0" w:rsidTr="000D591F">
        <w:trPr>
          <w:trHeight w:val="73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3E3A1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7.50 – 7</w:t>
            </w:r>
            <w:r w:rsidR="00F21CB0">
              <w:rPr>
                <w:color w:val="auto"/>
                <w:lang w:eastAsia="en-US"/>
              </w:rPr>
              <w:t>.</w:t>
            </w:r>
            <w:r>
              <w:rPr>
                <w:color w:val="auto"/>
                <w:lang w:eastAsia="en-US"/>
              </w:rPr>
              <w:t>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деятельность</w:t>
            </w:r>
          </w:p>
        </w:tc>
      </w:tr>
      <w:tr w:rsidR="00F21CB0" w:rsidTr="000D591F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FB650C">
              <w:rPr>
                <w:iCs/>
              </w:rPr>
              <w:t>Возвращение с прогулки</w:t>
            </w:r>
            <w:r>
              <w:rPr>
                <w:iCs/>
              </w:rPr>
              <w:t>,</w:t>
            </w:r>
            <w:r w:rsidR="003503FC">
              <w:rPr>
                <w:iCs/>
              </w:rPr>
              <w:t xml:space="preserve"> </w:t>
            </w:r>
            <w:r>
              <w:rPr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8.10 – 8.50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самообслуживания. </w:t>
            </w:r>
          </w:p>
        </w:tc>
      </w:tr>
      <w:tr w:rsidR="00F21CB0" w:rsidTr="000D591F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8.50 – 9.</w:t>
            </w:r>
            <w:r w:rsidR="000F76C6">
              <w:rPr>
                <w:color w:val="auto"/>
                <w:lang w:eastAsia="en-US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разные виды игр по инициативе ребенка под руководством взрослого.</w:t>
            </w:r>
          </w:p>
        </w:tc>
      </w:tr>
      <w:tr w:rsidR="00F21CB0" w:rsidTr="000D591F">
        <w:trPr>
          <w:trHeight w:val="1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прогулке, прогулка. 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на прогулке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9.20-11.15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активность, самостоятельная деятельность, разные виды игр по инициативе ребенка под руководством взрослого.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дидактические игры, экспериментирование с материалами под руководством взрослого, восприятие художественной литературы</w:t>
            </w:r>
          </w:p>
        </w:tc>
      </w:tr>
      <w:tr w:rsidR="00F21CB0" w:rsidTr="000D591F">
        <w:trPr>
          <w:trHeight w:val="74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F21CB0" w:rsidP="000D591F">
            <w:pPr>
              <w:pStyle w:val="Default"/>
              <w:spacing w:line="276" w:lineRule="auto"/>
              <w:jc w:val="both"/>
              <w:rPr>
                <w:iCs/>
              </w:rPr>
            </w:pPr>
            <w:r w:rsidRPr="00FB650C">
              <w:rPr>
                <w:iCs/>
              </w:rPr>
              <w:t>Возвращение с прогулки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обеду, обед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11.15</w:t>
            </w:r>
            <w:r w:rsidR="00F21CB0">
              <w:rPr>
                <w:color w:val="auto"/>
                <w:lang w:eastAsia="en-US"/>
              </w:rPr>
              <w:t>-12.00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F21CB0" w:rsidTr="000D591F">
        <w:trPr>
          <w:trHeight w:val="48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ко сну. Сон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12.00 -15.00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Pr="004F568C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4F568C">
              <w:rPr>
                <w:color w:val="auto"/>
                <w:lang w:eastAsia="en-US"/>
              </w:rPr>
              <w:t>Воспитание навыков самостоятельности, сон</w:t>
            </w:r>
          </w:p>
        </w:tc>
      </w:tr>
      <w:tr w:rsidR="00F21CB0" w:rsidTr="000D591F">
        <w:trPr>
          <w:trHeight w:val="1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Постепенный подъем, полдник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15.00-15.30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F21CB0" w:rsidTr="000D591F">
        <w:trPr>
          <w:trHeight w:val="8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Совместная и самостоятельная деятельность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0F76C6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15.30 – 16.1</w:t>
            </w:r>
            <w:r w:rsidR="00F21CB0">
              <w:rPr>
                <w:color w:val="auto"/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литературы, игры, общение</w:t>
            </w:r>
          </w:p>
        </w:tc>
      </w:tr>
      <w:tr w:rsidR="00F21CB0" w:rsidTr="000D591F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ужину, ужин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16.00 – 16.30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F21CB0" w:rsidTr="000D591F">
        <w:trPr>
          <w:trHeight w:val="23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Прогулка или предметная, игровая деятельность, уход домой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F76C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16.30- 19.00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детей, двигательная активность, игры под руководством взрослого, общение с родителями.</w:t>
            </w:r>
          </w:p>
          <w:p w:rsidR="00F21CB0" w:rsidRDefault="00F21CB0" w:rsidP="000D591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F76C6" w:rsidRDefault="000F76C6" w:rsidP="00F21CB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F76C6" w:rsidRPr="003043EC" w:rsidRDefault="000F76C6" w:rsidP="000F76C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0F76C6" w:rsidRPr="003043EC" w:rsidRDefault="000F76C6" w:rsidP="000F76C6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0F76C6" w:rsidRPr="004E56A5" w:rsidRDefault="000F76C6" w:rsidP="000F76C6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8"/>
          <w:szCs w:val="28"/>
        </w:rPr>
      </w:pPr>
      <w:r w:rsidRPr="003043E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_______________    /</w:t>
      </w:r>
      <w:proofErr w:type="spellStart"/>
      <w:r w:rsidRPr="003043EC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3043EC">
        <w:rPr>
          <w:rFonts w:ascii="Times New Roman" w:hAnsi="Times New Roman"/>
          <w:b/>
          <w:i/>
          <w:sz w:val="24"/>
          <w:szCs w:val="24"/>
        </w:rPr>
        <w:t xml:space="preserve"> О.</w:t>
      </w:r>
      <w:r w:rsidRPr="004E56A5">
        <w:rPr>
          <w:rFonts w:ascii="Times New Roman" w:hAnsi="Times New Roman"/>
          <w:b/>
          <w:i/>
          <w:sz w:val="28"/>
          <w:szCs w:val="28"/>
        </w:rPr>
        <w:t>В./</w:t>
      </w:r>
    </w:p>
    <w:p w:rsidR="000F76C6" w:rsidRPr="004E56A5" w:rsidRDefault="000F76C6" w:rsidP="000F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6A5">
        <w:rPr>
          <w:rFonts w:ascii="Times New Roman" w:hAnsi="Times New Roman"/>
          <w:b/>
          <w:sz w:val="28"/>
          <w:szCs w:val="28"/>
        </w:rPr>
        <w:t>Режим дня в тёплый период.</w:t>
      </w:r>
    </w:p>
    <w:p w:rsidR="000F76C6" w:rsidRPr="00AB5A3B" w:rsidRDefault="000F76C6" w:rsidP="000F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 № 6</w:t>
      </w:r>
      <w:r w:rsidRPr="00AB5A3B">
        <w:rPr>
          <w:rFonts w:ascii="Times New Roman" w:hAnsi="Times New Roman"/>
          <w:b/>
          <w:sz w:val="28"/>
          <w:szCs w:val="28"/>
        </w:rPr>
        <w:t xml:space="preserve"> (2-3 года)</w:t>
      </w:r>
    </w:p>
    <w:p w:rsidR="000F76C6" w:rsidRPr="00AB5A3B" w:rsidRDefault="000F76C6" w:rsidP="000F76C6">
      <w:pPr>
        <w:pStyle w:val="Default"/>
        <w:jc w:val="center"/>
        <w:rPr>
          <w:i/>
          <w:color w:val="auto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1558"/>
        <w:gridCol w:w="5243"/>
      </w:tblGrid>
      <w:tr w:rsidR="000F76C6" w:rsidTr="00275F47">
        <w:trPr>
          <w:trHeight w:val="5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Режимные моменты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Время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Направленность работы педагога</w:t>
            </w:r>
          </w:p>
        </w:tc>
      </w:tr>
      <w:tr w:rsidR="000F76C6" w:rsidTr="00275F47">
        <w:trPr>
          <w:trHeight w:val="1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детей, осмотр.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3E3A10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7.00- 8.1</w:t>
            </w:r>
            <w:r w:rsidR="000F76C6">
              <w:rPr>
                <w:color w:val="auto"/>
                <w:lang w:eastAsia="en-US"/>
              </w:rPr>
              <w:t>0</w:t>
            </w:r>
          </w:p>
          <w:p w:rsidR="000F76C6" w:rsidRPr="000F76C6" w:rsidRDefault="000F76C6" w:rsidP="00275F47">
            <w:pPr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Общение с родителями, самостоятельная деятельность детей под руководством взрослого, совместные игры детей со сверстниками </w:t>
            </w:r>
          </w:p>
        </w:tc>
      </w:tr>
      <w:tr w:rsidR="000F76C6" w:rsidTr="00275F47">
        <w:trPr>
          <w:trHeight w:val="73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3E3A10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7.50 – 7</w:t>
            </w:r>
            <w:r w:rsidR="000F76C6">
              <w:rPr>
                <w:color w:val="auto"/>
                <w:lang w:eastAsia="en-US"/>
              </w:rPr>
              <w:t>.</w:t>
            </w:r>
            <w:r>
              <w:rPr>
                <w:color w:val="auto"/>
                <w:lang w:eastAsia="en-US"/>
              </w:rPr>
              <w:t>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деятельность</w:t>
            </w:r>
          </w:p>
        </w:tc>
      </w:tr>
      <w:tr w:rsidR="000F76C6" w:rsidTr="00275F47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FB650C">
              <w:rPr>
                <w:iCs/>
              </w:rPr>
              <w:t>Возвращение с прогулки</w:t>
            </w:r>
            <w:r>
              <w:rPr>
                <w:iCs/>
              </w:rPr>
              <w:t xml:space="preserve">, </w:t>
            </w:r>
            <w:r>
              <w:rPr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8.10 – 8.50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самообслуживания. </w:t>
            </w:r>
          </w:p>
        </w:tc>
      </w:tr>
      <w:tr w:rsidR="000F76C6" w:rsidTr="00275F47">
        <w:trPr>
          <w:trHeight w:val="84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8.50 – 9.20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разные виды игр по инициативе ребенка под руководством взрослого.</w:t>
            </w:r>
          </w:p>
        </w:tc>
      </w:tr>
      <w:tr w:rsidR="000F76C6" w:rsidTr="00275F47">
        <w:trPr>
          <w:trHeight w:val="1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прогулке, прогулка. </w:t>
            </w:r>
          </w:p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 на прогулке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9.20-11.15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активность, самостоятельная деятельность, разные виды игр по инициативе ребенка под руководством взрослого.</w:t>
            </w:r>
          </w:p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Предметная деятельность, дидактические игры, экспериментирование с материалами под руководством взрослого, восприятие художественной литературы</w:t>
            </w:r>
          </w:p>
        </w:tc>
      </w:tr>
      <w:tr w:rsidR="000F76C6" w:rsidTr="00275F47">
        <w:trPr>
          <w:trHeight w:val="74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iCs/>
              </w:rPr>
            </w:pPr>
            <w:r w:rsidRPr="00FB650C">
              <w:rPr>
                <w:iCs/>
              </w:rPr>
              <w:t>Возвращение с прогулки</w:t>
            </w:r>
          </w:p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обеду, обед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11.15-12.00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0F76C6" w:rsidTr="00275F47">
        <w:trPr>
          <w:trHeight w:val="48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ко сну. Сон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12.00 -15.00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Pr="004F568C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4F568C">
              <w:rPr>
                <w:color w:val="auto"/>
                <w:lang w:eastAsia="en-US"/>
              </w:rPr>
              <w:t>Воспитание навыков самостоятельности, сон</w:t>
            </w:r>
          </w:p>
        </w:tc>
      </w:tr>
      <w:tr w:rsidR="000F76C6" w:rsidTr="00275F47">
        <w:trPr>
          <w:trHeight w:val="17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Постепенный подъем, полдник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15.00-15.30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0F76C6" w:rsidTr="00275F47">
        <w:trPr>
          <w:trHeight w:val="8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Совместная и самостоятельная деятельность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15.30 – 16.10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литературы, игры, общение</w:t>
            </w:r>
          </w:p>
        </w:tc>
      </w:tr>
      <w:tr w:rsidR="000F76C6" w:rsidTr="00275F47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ужину, ужин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16.00 – 16.30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культурно-гигиенических навыков, самообслуживание </w:t>
            </w:r>
          </w:p>
        </w:tc>
      </w:tr>
      <w:tr w:rsidR="000F76C6" w:rsidTr="00275F47">
        <w:trPr>
          <w:trHeight w:val="23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Прогулка или предметная, игровая деятельность, уход домой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16.30- 19.00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детей, двигательная активность, игры под руководством взрослого, общение с родителями.</w:t>
            </w:r>
          </w:p>
          <w:p w:rsidR="000F76C6" w:rsidRDefault="000F76C6" w:rsidP="00275F4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C0C49" w:rsidRDefault="005C0C49" w:rsidP="000F76C6">
      <w:pPr>
        <w:spacing w:after="0" w:line="240" w:lineRule="auto"/>
        <w:jc w:val="right"/>
      </w:pPr>
    </w:p>
    <w:sectPr w:rsidR="005C0C49" w:rsidSect="005C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CB0"/>
    <w:rsid w:val="000F76C6"/>
    <w:rsid w:val="00251E25"/>
    <w:rsid w:val="002B2DF6"/>
    <w:rsid w:val="003503FC"/>
    <w:rsid w:val="003E3A10"/>
    <w:rsid w:val="004F568C"/>
    <w:rsid w:val="005C0C49"/>
    <w:rsid w:val="005D3CAF"/>
    <w:rsid w:val="005F0A36"/>
    <w:rsid w:val="008D66F3"/>
    <w:rsid w:val="00A30724"/>
    <w:rsid w:val="00AB5A3B"/>
    <w:rsid w:val="00C1413D"/>
    <w:rsid w:val="00F2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1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2020-06-02T08:32:00Z</dcterms:created>
  <dcterms:modified xsi:type="dcterms:W3CDTF">2021-04-07T10:50:00Z</dcterms:modified>
</cp:coreProperties>
</file>