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34" w:rsidRPr="00520579" w:rsidRDefault="004A1334" w:rsidP="004A133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20579">
        <w:rPr>
          <w:rFonts w:ascii="Times New Roman" w:hAnsi="Times New Roman"/>
          <w:b/>
          <w:i/>
          <w:sz w:val="24"/>
          <w:szCs w:val="24"/>
        </w:rPr>
        <w:t>УТВЕРЖДАЮ</w:t>
      </w:r>
    </w:p>
    <w:p w:rsidR="004A1334" w:rsidRPr="00520579" w:rsidRDefault="004A1334" w:rsidP="004A1334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520579">
        <w:rPr>
          <w:rFonts w:ascii="Times New Roman" w:hAnsi="Times New Roman"/>
          <w:b/>
          <w:i/>
          <w:sz w:val="24"/>
          <w:szCs w:val="24"/>
        </w:rPr>
        <w:t>Заведующий МДОУ «Детский сад № 117»</w:t>
      </w:r>
    </w:p>
    <w:p w:rsidR="004A1334" w:rsidRPr="00520579" w:rsidRDefault="004A1334" w:rsidP="004A1334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52057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_______________    /</w:t>
      </w:r>
      <w:proofErr w:type="spellStart"/>
      <w:r w:rsidRPr="00520579">
        <w:rPr>
          <w:rFonts w:ascii="Times New Roman" w:hAnsi="Times New Roman"/>
          <w:b/>
          <w:i/>
          <w:sz w:val="24"/>
          <w:szCs w:val="24"/>
        </w:rPr>
        <w:t>Холодаева</w:t>
      </w:r>
      <w:proofErr w:type="spellEnd"/>
      <w:r w:rsidRPr="00520579">
        <w:rPr>
          <w:rFonts w:ascii="Times New Roman" w:hAnsi="Times New Roman"/>
          <w:b/>
          <w:i/>
          <w:sz w:val="24"/>
          <w:szCs w:val="24"/>
        </w:rPr>
        <w:t xml:space="preserve"> О.В./</w:t>
      </w:r>
    </w:p>
    <w:p w:rsidR="004A1334" w:rsidRPr="00D07207" w:rsidRDefault="004A1334" w:rsidP="004A13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072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Примерный режим дня детей в холодный период.</w:t>
      </w:r>
    </w:p>
    <w:p w:rsidR="004A1334" w:rsidRPr="00D07207" w:rsidRDefault="004A1334" w:rsidP="004A13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8657" w:type="dxa"/>
        <w:tblInd w:w="98" w:type="dxa"/>
        <w:tblLook w:val="0000"/>
      </w:tblPr>
      <w:tblGrid>
        <w:gridCol w:w="4139"/>
        <w:gridCol w:w="1968"/>
        <w:gridCol w:w="2550"/>
      </w:tblGrid>
      <w:tr w:rsidR="004A1334" w:rsidRPr="00D07207" w:rsidTr="00F81599">
        <w:trPr>
          <w:trHeight w:val="1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334" w:rsidRPr="00D07207" w:rsidRDefault="004A1334" w:rsidP="00F8159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334" w:rsidRPr="00D07207" w:rsidRDefault="004A1334" w:rsidP="00F8159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1-3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45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Продолжительность</w:t>
            </w:r>
          </w:p>
          <w:p w:rsidR="004A1334" w:rsidRPr="00AD4541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среднее значение</w:t>
            </w:r>
          </w:p>
        </w:tc>
      </w:tr>
      <w:tr w:rsidR="004A1334" w:rsidRPr="00D07207" w:rsidTr="00F81599">
        <w:trPr>
          <w:trHeight w:val="1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D07207" w:rsidRDefault="004A1334" w:rsidP="00F8159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Утренний приём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осмотр, игры.  Самостоятельная игровая деятельность детей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334" w:rsidRPr="00D07207" w:rsidRDefault="004A1334" w:rsidP="00F8159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7.00 - 8.00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D07207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1334" w:rsidRPr="00D07207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4A1334" w:rsidRPr="00D07207" w:rsidTr="00F81599">
        <w:trPr>
          <w:trHeight w:val="1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D07207" w:rsidRDefault="004A1334" w:rsidP="00F8159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Утренняя гимнастика.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334" w:rsidRPr="00D07207" w:rsidRDefault="004A1334" w:rsidP="00F8159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7.50 - 8.0</w:t>
            </w: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D07207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</w:tr>
      <w:tr w:rsidR="004A1334" w:rsidRPr="00D07207" w:rsidTr="00F81599">
        <w:trPr>
          <w:trHeight w:val="1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D07207" w:rsidRDefault="004A1334" w:rsidP="00F8159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334" w:rsidRPr="00953F30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8.0</w:t>
            </w: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0 - 08.4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D07207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</w:t>
            </w: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</w:tr>
      <w:tr w:rsidR="004A1334" w:rsidRPr="00D07207" w:rsidTr="00F81599">
        <w:trPr>
          <w:trHeight w:val="1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D07207" w:rsidRDefault="004A1334" w:rsidP="00F8159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игровая деятельность детей, подготовка к образовательной деятельности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334" w:rsidRPr="00D07207" w:rsidRDefault="004A1334" w:rsidP="00F8159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08.45</w:t>
            </w: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D07207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1334" w:rsidRPr="00D07207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</w:tr>
      <w:tr w:rsidR="004A1334" w:rsidRPr="00D07207" w:rsidTr="00F81599">
        <w:trPr>
          <w:trHeight w:val="64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D07207" w:rsidRDefault="004A1334" w:rsidP="00F8159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Совместная организованная образовательная деятельность (включая самостоятельную деятельность между двумя видами образовательной деятельности)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334" w:rsidRPr="00D07207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00 – 9.10</w:t>
            </w:r>
          </w:p>
          <w:p w:rsidR="004A1334" w:rsidRPr="00D07207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0- 9.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  <w:p w:rsidR="004A1334" w:rsidRPr="00D07207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1334" w:rsidRPr="00D07207" w:rsidRDefault="004A1334" w:rsidP="00F8159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D07207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минут: 10 минут - перерыв</w:t>
            </w:r>
          </w:p>
        </w:tc>
      </w:tr>
      <w:tr w:rsidR="004A1334" w:rsidRPr="00D07207" w:rsidTr="00F81599">
        <w:trPr>
          <w:trHeight w:val="271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D07207" w:rsidRDefault="004A1334" w:rsidP="00F8159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прогулке, Прогулка игры на свежем воздухе, познавательно-экспериментальная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334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1334" w:rsidRPr="00D07207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- 11.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00</w:t>
            </w:r>
          </w:p>
          <w:p w:rsidR="004A1334" w:rsidRPr="00D07207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1334" w:rsidRPr="00D07207" w:rsidRDefault="004A1334" w:rsidP="00F8159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1334" w:rsidRPr="00D07207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 час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  <w:p w:rsidR="004A1334" w:rsidRPr="00D07207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1334" w:rsidRPr="00D07207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1334" w:rsidRPr="00D07207" w:rsidTr="00F81599">
        <w:trPr>
          <w:trHeight w:val="562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520579" w:rsidRDefault="004A1334" w:rsidP="00F81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Возвращение с прогулки,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334" w:rsidRPr="00520579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10.5</w:t>
            </w: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0- 11.10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520579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 минут</w:t>
            </w:r>
          </w:p>
        </w:tc>
      </w:tr>
      <w:tr w:rsidR="004A1334" w:rsidRPr="00D07207" w:rsidTr="00F81599">
        <w:trPr>
          <w:trHeight w:val="562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520579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334" w:rsidRPr="00520579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12.00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520579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 минут</w:t>
            </w:r>
          </w:p>
        </w:tc>
      </w:tr>
      <w:tr w:rsidR="004A1334" w:rsidRPr="00D07207" w:rsidTr="00F81599">
        <w:trPr>
          <w:trHeight w:val="743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520579" w:rsidRDefault="004A1334" w:rsidP="00F81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ко сну, гигиенические процедуры</w:t>
            </w:r>
          </w:p>
          <w:p w:rsidR="004A1334" w:rsidRPr="00520579" w:rsidRDefault="004A1334" w:rsidP="00F81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334" w:rsidRPr="00520579" w:rsidRDefault="004A1334" w:rsidP="00F81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hAnsi="Times New Roman" w:cs="Times New Roman"/>
                <w:i/>
                <w:sz w:val="24"/>
                <w:szCs w:val="24"/>
              </w:rPr>
              <w:t>11.50 – 12.00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520579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1334" w:rsidRPr="00520579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 минут</w:t>
            </w:r>
          </w:p>
        </w:tc>
      </w:tr>
      <w:tr w:rsidR="004A1334" w:rsidRPr="00D07207" w:rsidTr="00F81599">
        <w:trPr>
          <w:trHeight w:val="485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520579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Сон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334" w:rsidRPr="00520579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12.00- 15.00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520579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часа</w:t>
            </w:r>
          </w:p>
        </w:tc>
      </w:tr>
      <w:tr w:rsidR="004A1334" w:rsidRPr="00D07207" w:rsidTr="00F81599">
        <w:trPr>
          <w:trHeight w:val="1104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520579" w:rsidRDefault="004A1334" w:rsidP="00F81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Постепенный подъём, оздоровительные и гигиенические мероприятия</w:t>
            </w:r>
          </w:p>
          <w:p w:rsidR="004A1334" w:rsidRPr="00520579" w:rsidRDefault="004A1334" w:rsidP="00F81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Полдник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334" w:rsidRPr="00520579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15.00 – 15.30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520579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1334" w:rsidRPr="00520579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 минут</w:t>
            </w:r>
          </w:p>
        </w:tc>
      </w:tr>
      <w:tr w:rsidR="004A1334" w:rsidRPr="00D07207" w:rsidTr="00F81599">
        <w:trPr>
          <w:trHeight w:val="135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D07207" w:rsidRDefault="004A1334" w:rsidP="00F8159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Совместная образовательная деятельность с детьми/ Самостоятельная игровая деятельность детей.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334" w:rsidRPr="00D07207" w:rsidRDefault="004A1334" w:rsidP="00F8159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0 - 16.00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D07207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1334" w:rsidRPr="00D07207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1334" w:rsidRPr="00D07207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минут</w:t>
            </w:r>
          </w:p>
        </w:tc>
      </w:tr>
      <w:tr w:rsidR="004A1334" w:rsidRPr="00D07207" w:rsidTr="00F81599">
        <w:trPr>
          <w:trHeight w:val="135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4E56A5" w:rsidRDefault="004A1334" w:rsidP="00F81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6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ужину, Ужин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334" w:rsidRPr="004E56A5" w:rsidRDefault="004A1334" w:rsidP="00F81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6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16.00 - 16.30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4E56A5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56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 минут</w:t>
            </w:r>
          </w:p>
        </w:tc>
      </w:tr>
      <w:tr w:rsidR="004A1334" w:rsidRPr="00D07207" w:rsidTr="00F81599">
        <w:trPr>
          <w:trHeight w:val="135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4E56A5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56A5">
              <w:rPr>
                <w:rFonts w:ascii="Times New Roman" w:hAnsi="Times New Roman" w:cs="Times New Roman"/>
                <w:i/>
              </w:rPr>
              <w:t>Самостоятельная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334" w:rsidRPr="004E56A5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56A5">
              <w:rPr>
                <w:rFonts w:ascii="Times New Roman" w:hAnsi="Times New Roman" w:cs="Times New Roman"/>
                <w:i/>
              </w:rPr>
              <w:t>16.30 – 17.00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4E56A5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56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 минут</w:t>
            </w:r>
          </w:p>
        </w:tc>
      </w:tr>
      <w:tr w:rsidR="004A1334" w:rsidRPr="00D07207" w:rsidTr="00F81599">
        <w:trPr>
          <w:trHeight w:val="1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4E56A5" w:rsidRDefault="004A1334" w:rsidP="00F81599">
            <w:pPr>
              <w:pStyle w:val="Default"/>
              <w:jc w:val="both"/>
              <w:rPr>
                <w:i/>
              </w:rPr>
            </w:pPr>
            <w:r w:rsidRPr="004E56A5">
              <w:rPr>
                <w:i/>
              </w:rPr>
              <w:t xml:space="preserve">Подготовка к прогулке, прогулка или предметная, игровая деятельность. </w:t>
            </w:r>
          </w:p>
          <w:p w:rsidR="004A1334" w:rsidRPr="004E56A5" w:rsidRDefault="004A1334" w:rsidP="00F81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6A5">
              <w:rPr>
                <w:rFonts w:ascii="Times New Roman" w:hAnsi="Times New Roman" w:cs="Times New Roman"/>
                <w:i/>
              </w:rPr>
              <w:t>Уход детей домой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334" w:rsidRPr="004E56A5" w:rsidRDefault="004A1334" w:rsidP="00F81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6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Pr="004E56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00 </w:t>
            </w:r>
            <w:r w:rsidRPr="004E56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- 19.00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334" w:rsidRPr="004E56A5" w:rsidRDefault="004A1334" w:rsidP="00F8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56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часа</w:t>
            </w:r>
          </w:p>
        </w:tc>
      </w:tr>
    </w:tbl>
    <w:p w:rsidR="004A1334" w:rsidRPr="006A6583" w:rsidRDefault="004A1334" w:rsidP="004A13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A65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Общее количество времени:</w:t>
      </w:r>
    </w:p>
    <w:p w:rsidR="004A1334" w:rsidRPr="006A6583" w:rsidRDefault="004A1334" w:rsidP="004A13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6583">
        <w:rPr>
          <w:rFonts w:ascii="Times New Roman" w:eastAsia="Times New Roman" w:hAnsi="Times New Roman" w:cs="Times New Roman"/>
          <w:iCs/>
          <w:sz w:val="24"/>
          <w:szCs w:val="24"/>
        </w:rPr>
        <w:t>Пребывание детей на свежем воздухе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холодный период </w:t>
      </w:r>
      <w:r w:rsidRPr="006A6583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3 часа 30минут</w:t>
      </w:r>
    </w:p>
    <w:p w:rsidR="004A1334" w:rsidRDefault="004A1334" w:rsidP="004A13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6583">
        <w:rPr>
          <w:rFonts w:ascii="Times New Roman" w:eastAsia="Times New Roman" w:hAnsi="Times New Roman" w:cs="Times New Roman"/>
          <w:iCs/>
          <w:sz w:val="24"/>
          <w:szCs w:val="24"/>
        </w:rPr>
        <w:t>Сон – 3 часа</w:t>
      </w:r>
    </w:p>
    <w:p w:rsidR="004A1334" w:rsidRPr="006A6583" w:rsidRDefault="004A1334" w:rsidP="004A13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Непосредственно образовательная деятельность - не более 10 минут</w:t>
      </w:r>
    </w:p>
    <w:p w:rsidR="004A1334" w:rsidRDefault="004A1334" w:rsidP="004A13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Hlk37929488"/>
    </w:p>
    <w:p w:rsidR="004A1334" w:rsidRPr="004E56A5" w:rsidRDefault="004A1334" w:rsidP="004A1334">
      <w:pPr>
        <w:spacing w:after="0" w:line="240" w:lineRule="auto"/>
        <w:jc w:val="right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br w:type="page"/>
      </w:r>
      <w:r w:rsidRPr="004E56A5">
        <w:rPr>
          <w:rFonts w:ascii="Times New Roman" w:hAnsi="Times New Roman"/>
          <w:b/>
          <w:i/>
          <w:sz w:val="24"/>
          <w:szCs w:val="24"/>
        </w:rPr>
        <w:lastRenderedPageBreak/>
        <w:t>УТВЕРЖДАЮ</w:t>
      </w:r>
    </w:p>
    <w:p w:rsidR="004A1334" w:rsidRPr="004E56A5" w:rsidRDefault="004A1334" w:rsidP="004A1334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Заведующий МДОУ «Детский сад № 117»</w:t>
      </w:r>
    </w:p>
    <w:p w:rsidR="004A1334" w:rsidRPr="004E56A5" w:rsidRDefault="004A1334" w:rsidP="004A1334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_____________/</w:t>
      </w:r>
      <w:proofErr w:type="spellStart"/>
      <w:r w:rsidRPr="004E56A5">
        <w:rPr>
          <w:rFonts w:ascii="Times New Roman" w:hAnsi="Times New Roman"/>
          <w:b/>
          <w:i/>
          <w:sz w:val="24"/>
          <w:szCs w:val="24"/>
        </w:rPr>
        <w:t>Холодаева</w:t>
      </w:r>
      <w:proofErr w:type="spellEnd"/>
      <w:r w:rsidRPr="004E56A5">
        <w:rPr>
          <w:rFonts w:ascii="Times New Roman" w:hAnsi="Times New Roman"/>
          <w:b/>
          <w:i/>
          <w:sz w:val="24"/>
          <w:szCs w:val="24"/>
        </w:rPr>
        <w:t xml:space="preserve"> О.В./</w:t>
      </w:r>
    </w:p>
    <w:p w:rsidR="004A1334" w:rsidRPr="004E56A5" w:rsidRDefault="004A1334" w:rsidP="004A1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34" w:rsidRPr="004E56A5" w:rsidRDefault="004A1334" w:rsidP="004A13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sz w:val="24"/>
          <w:szCs w:val="24"/>
        </w:rPr>
        <w:t>Режим дня в холодный период.</w:t>
      </w:r>
    </w:p>
    <w:p w:rsidR="004A1334" w:rsidRPr="00DB6D79" w:rsidRDefault="004A1334" w:rsidP="004A133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6D79">
        <w:rPr>
          <w:rFonts w:ascii="Times New Roman" w:hAnsi="Times New Roman"/>
          <w:b/>
          <w:color w:val="000000" w:themeColor="text1"/>
          <w:sz w:val="24"/>
          <w:szCs w:val="24"/>
        </w:rPr>
        <w:t>Группа раннего возраста № 2 (1 - 2года)</w:t>
      </w: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1732"/>
        <w:gridCol w:w="5461"/>
      </w:tblGrid>
      <w:tr w:rsidR="004A1334" w:rsidTr="00F81599">
        <w:trPr>
          <w:trHeight w:val="4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1334" w:rsidRPr="00235F71" w:rsidRDefault="004A1334" w:rsidP="00F81599">
            <w:pPr>
              <w:pStyle w:val="Default"/>
              <w:jc w:val="center"/>
              <w:rPr>
                <w:b/>
              </w:rPr>
            </w:pPr>
            <w:r w:rsidRPr="009C7524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1334" w:rsidRPr="00235F71" w:rsidRDefault="004A1334" w:rsidP="00F81599">
            <w:pPr>
              <w:pStyle w:val="Default"/>
              <w:jc w:val="center"/>
              <w:rPr>
                <w:b/>
                <w:color w:val="auto"/>
              </w:rPr>
            </w:pPr>
            <w:r w:rsidRPr="00235F71">
              <w:rPr>
                <w:b/>
                <w:i/>
                <w:iCs/>
              </w:rPr>
              <w:t>Время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1334" w:rsidRPr="00235F71" w:rsidRDefault="004A1334" w:rsidP="00F81599">
            <w:pPr>
              <w:pStyle w:val="Default"/>
              <w:jc w:val="center"/>
              <w:rPr>
                <w:b/>
              </w:rPr>
            </w:pPr>
            <w:r w:rsidRPr="00235F71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4A1334" w:rsidTr="00F81599">
        <w:trPr>
          <w:trHeight w:val="17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Прием детей, осмотр, игра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7.00 – 8.00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Общение с родителями, самостоятельная деятельность детей под руководством взрослого. </w:t>
            </w:r>
          </w:p>
        </w:tc>
      </w:tr>
      <w:tr w:rsidR="004A1334" w:rsidTr="00F81599">
        <w:trPr>
          <w:trHeight w:val="34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Утренняя зарядка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7.50. – 8.00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Двигательная деятельность</w:t>
            </w:r>
          </w:p>
        </w:tc>
      </w:tr>
      <w:tr w:rsidR="004A1334" w:rsidTr="00F81599">
        <w:trPr>
          <w:trHeight w:val="8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Подготовка к завтраку, завтрак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8.00 – 8.45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Формирование культурно-гигиенических навыков, навыков самообслуживания. </w:t>
            </w:r>
          </w:p>
        </w:tc>
      </w:tr>
      <w:tr w:rsidR="004A1334" w:rsidTr="00F81599">
        <w:trPr>
          <w:trHeight w:val="8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 w:rsidRPr="00FB650C">
              <w:rPr>
                <w:iCs/>
              </w:rPr>
              <w:t>Самостоятельная игровая деятельность детей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8.45-8.55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Предметная деятельность, разные виды игр по инициативе ребенка под руководством взрослого. </w:t>
            </w:r>
            <w:r>
              <w:rPr>
                <w:iCs/>
              </w:rPr>
              <w:t>П</w:t>
            </w:r>
            <w:r w:rsidRPr="00FB650C">
              <w:rPr>
                <w:iCs/>
              </w:rPr>
              <w:t>одготовка к образовательной деятельности</w:t>
            </w:r>
          </w:p>
        </w:tc>
      </w:tr>
      <w:tr w:rsidR="004A1334" w:rsidTr="00F81599">
        <w:trPr>
          <w:trHeight w:val="8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Непосредственно образовательная деятельность (игры-занятия по подгруппам)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8.55 – 9.00</w:t>
            </w:r>
          </w:p>
          <w:p w:rsidR="004A1334" w:rsidRPr="00015E74" w:rsidRDefault="004A1334" w:rsidP="00F8159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15E74">
              <w:rPr>
                <w:b/>
                <w:bCs/>
                <w:color w:val="auto"/>
                <w:sz w:val="20"/>
                <w:szCs w:val="20"/>
              </w:rPr>
              <w:t>1 подгруппа</w:t>
            </w:r>
          </w:p>
          <w:p w:rsidR="004A1334" w:rsidRPr="00015E74" w:rsidRDefault="004A1334" w:rsidP="00F8159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15E74">
              <w:rPr>
                <w:b/>
                <w:bCs/>
                <w:color w:val="auto"/>
                <w:sz w:val="20"/>
                <w:szCs w:val="20"/>
              </w:rPr>
              <w:t>от 1-1.5 лет</w:t>
            </w:r>
          </w:p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9.10 – 9.17</w:t>
            </w:r>
          </w:p>
          <w:p w:rsidR="004A1334" w:rsidRPr="00015E74" w:rsidRDefault="004A1334" w:rsidP="00F8159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15E74">
              <w:rPr>
                <w:b/>
                <w:bCs/>
                <w:color w:val="auto"/>
                <w:sz w:val="20"/>
                <w:szCs w:val="20"/>
              </w:rPr>
              <w:t>2 подгруппа</w:t>
            </w:r>
          </w:p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 w:rsidRPr="00015E74">
              <w:rPr>
                <w:b/>
                <w:bCs/>
                <w:color w:val="auto"/>
                <w:sz w:val="20"/>
                <w:szCs w:val="20"/>
              </w:rPr>
              <w:t>от 1.5-2 лет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чтение художественной литературы. </w:t>
            </w:r>
          </w:p>
        </w:tc>
      </w:tr>
      <w:tr w:rsidR="004A1334" w:rsidTr="00F81599">
        <w:trPr>
          <w:trHeight w:val="8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детей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8.55 – 9.20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Предметная деятельность, разные виды игр по инициативе ребенка под руководством взрослого. </w:t>
            </w:r>
          </w:p>
        </w:tc>
      </w:tr>
      <w:tr w:rsidR="004A1334" w:rsidTr="00F81599">
        <w:trPr>
          <w:trHeight w:val="72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Подготовка к прогулке, прогулка.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9.30– 10.50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Двигательная активность, самостоятельная деятельность, игры на свежем воздухе под руководством взрослого.</w:t>
            </w:r>
          </w:p>
        </w:tc>
      </w:tr>
      <w:tr w:rsidR="004A1334" w:rsidTr="00F81599">
        <w:trPr>
          <w:trHeight w:val="74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Возвращение с прогулки Подготовка к обеду, обед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10.50 –11.50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Формирование культурно-гигиенических навыков, самообслуживание, оказание помощи ребенку при употреблении пищи.</w:t>
            </w:r>
          </w:p>
        </w:tc>
      </w:tr>
      <w:tr w:rsidR="004A1334" w:rsidTr="00F81599">
        <w:trPr>
          <w:trHeight w:val="59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Подготовка ко сну. Дневной сон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11.50 – 15.00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Чтение художественной литературы перед сном, восприятие спокойной музыки.</w:t>
            </w:r>
          </w:p>
        </w:tc>
      </w:tr>
      <w:tr w:rsidR="004A1334" w:rsidTr="00F81599">
        <w:trPr>
          <w:trHeight w:val="60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Постепенный подъем, полдник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15.00 – 15.30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4A1334" w:rsidTr="00F81599">
        <w:trPr>
          <w:trHeight w:val="99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Непосредственно образовательная деятельность (игры-занятия по подгруппам)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15.30 – 16.00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художественной литературы </w:t>
            </w:r>
          </w:p>
        </w:tc>
      </w:tr>
      <w:tr w:rsidR="004A1334" w:rsidTr="00F81599">
        <w:trPr>
          <w:trHeight w:val="59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15.30 – 16.00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4A1334" w:rsidTr="00F81599">
        <w:trPr>
          <w:trHeight w:val="6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Подготовка к ужину, ужин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16.00 –16.30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Формирование культурно-гигиенических навыков, самообслуживание </w:t>
            </w:r>
          </w:p>
        </w:tc>
      </w:tr>
      <w:tr w:rsidR="004A1334" w:rsidTr="00F81599">
        <w:trPr>
          <w:trHeight w:val="6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16.30 – 17.00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4A1334" w:rsidTr="00F81599">
        <w:trPr>
          <w:trHeight w:val="127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Подготовка к прогулке, прогулка или предметная, игровая деятельность. </w:t>
            </w:r>
          </w:p>
          <w:p w:rsidR="004A1334" w:rsidRDefault="004A1334" w:rsidP="00F81599">
            <w:pPr>
              <w:pStyle w:val="Default"/>
              <w:jc w:val="both"/>
            </w:pPr>
            <w:r>
              <w:t>Уход детей домой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17.00 – 19.00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детей, двигательная активность, игры под руководством взрослого, общение с родителями. </w:t>
            </w:r>
          </w:p>
        </w:tc>
      </w:tr>
    </w:tbl>
    <w:p w:rsidR="004A1334" w:rsidRDefault="004A1334" w:rsidP="004A13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A1334" w:rsidRPr="004E56A5" w:rsidRDefault="004A1334" w:rsidP="004A1334">
      <w:pPr>
        <w:spacing w:after="0" w:line="240" w:lineRule="auto"/>
        <w:jc w:val="right"/>
        <w:rPr>
          <w:rFonts w:ascii="Times New Roman" w:eastAsia="Calibri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УТВЕРЖДАЮ</w:t>
      </w:r>
    </w:p>
    <w:p w:rsidR="004A1334" w:rsidRPr="004E56A5" w:rsidRDefault="004A1334" w:rsidP="004A1334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Заведующий МДОУ «Детский сад № 117»</w:t>
      </w:r>
    </w:p>
    <w:p w:rsidR="004A1334" w:rsidRPr="004E56A5" w:rsidRDefault="004A1334" w:rsidP="004A1334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_____________/</w:t>
      </w:r>
      <w:proofErr w:type="spellStart"/>
      <w:r w:rsidRPr="004E56A5">
        <w:rPr>
          <w:rFonts w:ascii="Times New Roman" w:hAnsi="Times New Roman"/>
          <w:b/>
          <w:i/>
          <w:sz w:val="24"/>
          <w:szCs w:val="24"/>
        </w:rPr>
        <w:t>Холодаева</w:t>
      </w:r>
      <w:proofErr w:type="spellEnd"/>
      <w:r w:rsidRPr="004E56A5">
        <w:rPr>
          <w:rFonts w:ascii="Times New Roman" w:hAnsi="Times New Roman"/>
          <w:b/>
          <w:i/>
          <w:sz w:val="24"/>
          <w:szCs w:val="24"/>
        </w:rPr>
        <w:t xml:space="preserve"> О.В./</w:t>
      </w:r>
    </w:p>
    <w:p w:rsidR="004A1334" w:rsidRPr="004E56A5" w:rsidRDefault="004A1334" w:rsidP="004A1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4A1334" w:rsidRPr="004E56A5" w:rsidRDefault="004A1334" w:rsidP="004A13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sz w:val="24"/>
          <w:szCs w:val="24"/>
        </w:rPr>
        <w:t>Режим дня в холодный период.</w:t>
      </w:r>
    </w:p>
    <w:p w:rsidR="004A1334" w:rsidRPr="00DB6D79" w:rsidRDefault="004A1334" w:rsidP="004A133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6D79">
        <w:rPr>
          <w:rFonts w:ascii="Times New Roman" w:hAnsi="Times New Roman"/>
          <w:b/>
          <w:color w:val="000000" w:themeColor="text1"/>
          <w:sz w:val="24"/>
          <w:szCs w:val="24"/>
        </w:rPr>
        <w:t>Группа раннего возраста № 3 (1,5-2года)</w:t>
      </w: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1732"/>
        <w:gridCol w:w="5461"/>
      </w:tblGrid>
      <w:tr w:rsidR="004A1334" w:rsidTr="00F81599">
        <w:trPr>
          <w:trHeight w:val="4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1334" w:rsidRDefault="004A1334" w:rsidP="00F81599">
            <w:pPr>
              <w:pStyle w:val="Default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1334" w:rsidRDefault="004A1334" w:rsidP="00F8159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i/>
                <w:iCs/>
              </w:rPr>
              <w:t>Время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1334" w:rsidRDefault="004A1334" w:rsidP="00F81599">
            <w:pPr>
              <w:pStyle w:val="Default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4A1334" w:rsidTr="00F81599">
        <w:trPr>
          <w:trHeight w:val="17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Прием детей, осмотр, игра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7.00 – 8.00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Общение с родителями, самостоятельная деятельность детей под руководством взрослого. </w:t>
            </w:r>
          </w:p>
        </w:tc>
      </w:tr>
      <w:tr w:rsidR="004A1334" w:rsidTr="00F81599">
        <w:trPr>
          <w:trHeight w:val="34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Утренняя зарядка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7.50. – 8.00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Двигательная деятельность</w:t>
            </w:r>
          </w:p>
        </w:tc>
      </w:tr>
      <w:tr w:rsidR="004A1334" w:rsidTr="00F81599">
        <w:trPr>
          <w:trHeight w:val="64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Подготовка к завтраку, завтрак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8.00 – 8.45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Формирование культурно-гигиенических навыков, навыков самообслуживания. </w:t>
            </w:r>
          </w:p>
        </w:tc>
      </w:tr>
      <w:tr w:rsidR="004A1334" w:rsidTr="00F81599">
        <w:trPr>
          <w:trHeight w:val="8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4" w:rsidRPr="00FB650C" w:rsidRDefault="004A1334" w:rsidP="00F81599">
            <w:pPr>
              <w:pStyle w:val="Default"/>
              <w:jc w:val="both"/>
              <w:rPr>
                <w:iCs/>
              </w:rPr>
            </w:pPr>
            <w:r w:rsidRPr="00FB650C">
              <w:rPr>
                <w:iCs/>
              </w:rPr>
              <w:t>Самостоятельная игровая деятельность детей,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8.45 – 9.00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Предметная деятельность, разные виды игр по инициативе ребенка под руководством взрослого. </w:t>
            </w:r>
            <w:r>
              <w:rPr>
                <w:iCs/>
              </w:rPr>
              <w:t>П</w:t>
            </w:r>
            <w:r w:rsidRPr="00FB650C">
              <w:rPr>
                <w:iCs/>
              </w:rPr>
              <w:t>одготовка к образовательной деятельности</w:t>
            </w:r>
          </w:p>
        </w:tc>
      </w:tr>
      <w:tr w:rsidR="004A1334" w:rsidTr="00F81599">
        <w:trPr>
          <w:trHeight w:val="8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Непосредственно образовательная деятельность (игры-занятия по подгруппам)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9.00 – 9.08</w:t>
            </w:r>
          </w:p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9.20 – 9.30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чтение художественной литературы. </w:t>
            </w:r>
          </w:p>
        </w:tc>
      </w:tr>
      <w:tr w:rsidR="004A1334" w:rsidTr="00F81599">
        <w:trPr>
          <w:trHeight w:val="8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детей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9.00 – 9.08</w:t>
            </w:r>
          </w:p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9.20 – 9.30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Предметная деятельность, разные виды игр по инициативе ребенка под руководством взрослого. </w:t>
            </w:r>
          </w:p>
        </w:tc>
      </w:tr>
      <w:tr w:rsidR="004A1334" w:rsidTr="00F81599">
        <w:trPr>
          <w:trHeight w:val="72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Подготовка к прогулке, прогулка.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9.30 – 11.00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Двигательная активность, самостоятельная деятельность, игры на свежем воздухе под руководством взрослого.</w:t>
            </w:r>
          </w:p>
        </w:tc>
      </w:tr>
      <w:tr w:rsidR="004A1334" w:rsidTr="00F81599">
        <w:trPr>
          <w:trHeight w:val="74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Возвращение с прогулки Подготовка к обеду, обед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11.00 –11.50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Формирование культурно-гигиенических навыков, самообслуживание, оказание помощи ребенку при употреблении пищи.</w:t>
            </w:r>
          </w:p>
        </w:tc>
      </w:tr>
      <w:tr w:rsidR="004A1334" w:rsidTr="00F81599">
        <w:trPr>
          <w:trHeight w:val="59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Подготовка ко сну. Дневной сон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11.55 – 15.00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Чтение художественной литературы перед сном, восприятие спокойной музыки</w:t>
            </w:r>
          </w:p>
        </w:tc>
      </w:tr>
      <w:tr w:rsidR="004A1334" w:rsidTr="00F81599">
        <w:trPr>
          <w:trHeight w:val="60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Постепенный подъем, полдник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15.00 – 15.30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4A1334" w:rsidTr="00F81599">
        <w:trPr>
          <w:trHeight w:val="99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Непосредственно образовательная деятельность (игры-занятия по подгруппам)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15.30 – 16.00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художественной литературы </w:t>
            </w:r>
          </w:p>
        </w:tc>
      </w:tr>
      <w:tr w:rsidR="004A1334" w:rsidTr="00F81599">
        <w:trPr>
          <w:trHeight w:val="59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15.30 – 16.00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4A1334" w:rsidTr="00F81599">
        <w:trPr>
          <w:trHeight w:val="6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Подготовка к ужину, ужин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16.00 –16.30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Формирование культурно-гигиенических навыков, самообслуживание </w:t>
            </w:r>
          </w:p>
        </w:tc>
      </w:tr>
      <w:tr w:rsidR="004A1334" w:rsidTr="00F81599">
        <w:trPr>
          <w:trHeight w:val="6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16.30 – 17.00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4A1334" w:rsidTr="00F81599">
        <w:trPr>
          <w:trHeight w:val="127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Подготовка к прогулке, прогулка или предметная, игровая деятельность. </w:t>
            </w:r>
          </w:p>
          <w:p w:rsidR="004A1334" w:rsidRDefault="004A1334" w:rsidP="00F81599">
            <w:pPr>
              <w:pStyle w:val="Default"/>
              <w:jc w:val="both"/>
            </w:pPr>
            <w:r>
              <w:t>Уход детей домой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17.00 – 19.00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детей, двигательная активность, игры под руководством взрослого, общение с родителями. </w:t>
            </w:r>
          </w:p>
        </w:tc>
      </w:tr>
    </w:tbl>
    <w:p w:rsidR="004A1334" w:rsidRDefault="004A1334" w:rsidP="004A1334"/>
    <w:p w:rsidR="004A1334" w:rsidRDefault="004A1334" w:rsidP="004A13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A1334" w:rsidRPr="004E56A5" w:rsidRDefault="004A1334" w:rsidP="004A1334">
      <w:pPr>
        <w:spacing w:after="0" w:line="240" w:lineRule="auto"/>
        <w:jc w:val="right"/>
        <w:rPr>
          <w:rFonts w:ascii="Times New Roman" w:eastAsia="Calibri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УТВЕРЖДАЮ</w:t>
      </w:r>
    </w:p>
    <w:p w:rsidR="004A1334" w:rsidRPr="004E56A5" w:rsidRDefault="004A1334" w:rsidP="004A1334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Заведующий МДОУ «Детский сад № 117»</w:t>
      </w:r>
    </w:p>
    <w:p w:rsidR="004A1334" w:rsidRPr="004E56A5" w:rsidRDefault="004A1334" w:rsidP="004A1334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_____________/</w:t>
      </w:r>
      <w:proofErr w:type="spellStart"/>
      <w:r w:rsidRPr="004E56A5">
        <w:rPr>
          <w:rFonts w:ascii="Times New Roman" w:hAnsi="Times New Roman"/>
          <w:b/>
          <w:i/>
          <w:sz w:val="24"/>
          <w:szCs w:val="24"/>
        </w:rPr>
        <w:t>Холодаева</w:t>
      </w:r>
      <w:proofErr w:type="spellEnd"/>
      <w:r w:rsidRPr="004E56A5">
        <w:rPr>
          <w:rFonts w:ascii="Times New Roman" w:hAnsi="Times New Roman"/>
          <w:b/>
          <w:i/>
          <w:sz w:val="24"/>
          <w:szCs w:val="24"/>
        </w:rPr>
        <w:t xml:space="preserve"> О.В./</w:t>
      </w:r>
    </w:p>
    <w:p w:rsidR="004A1334" w:rsidRPr="004E56A5" w:rsidRDefault="004A1334" w:rsidP="004A1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34" w:rsidRPr="004E56A5" w:rsidRDefault="004A1334" w:rsidP="004A13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sz w:val="24"/>
          <w:szCs w:val="24"/>
        </w:rPr>
        <w:t>Режим дня в холодный период.</w:t>
      </w:r>
    </w:p>
    <w:p w:rsidR="004A1334" w:rsidRPr="004E56A5" w:rsidRDefault="004A1334" w:rsidP="004A133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4401D">
        <w:rPr>
          <w:rFonts w:ascii="Times New Roman" w:hAnsi="Times New Roman"/>
          <w:b/>
          <w:sz w:val="24"/>
          <w:szCs w:val="24"/>
        </w:rPr>
        <w:t>Группа раннего возраста № 4 (1,5-2года)</w:t>
      </w: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1732"/>
        <w:gridCol w:w="5461"/>
      </w:tblGrid>
      <w:tr w:rsidR="004A1334" w:rsidTr="00F81599">
        <w:trPr>
          <w:trHeight w:val="4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1334" w:rsidRDefault="004A1334" w:rsidP="00F81599">
            <w:pPr>
              <w:pStyle w:val="Default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1334" w:rsidRDefault="004A1334" w:rsidP="00F8159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i/>
                <w:iCs/>
              </w:rPr>
              <w:t>Время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1334" w:rsidRDefault="004A1334" w:rsidP="00F81599">
            <w:pPr>
              <w:pStyle w:val="Default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4A1334" w:rsidTr="00F81599">
        <w:trPr>
          <w:trHeight w:val="17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Прием детей, осмотр, игра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7.00 – 8.00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Общение с родителями, самостоятельная деятельность детей под руководством взрослого. </w:t>
            </w:r>
          </w:p>
        </w:tc>
      </w:tr>
      <w:tr w:rsidR="004A1334" w:rsidTr="00F81599">
        <w:trPr>
          <w:trHeight w:val="34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Утренняя зарядка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7.50. – 8.00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Двигательная деятельность</w:t>
            </w:r>
          </w:p>
        </w:tc>
      </w:tr>
      <w:tr w:rsidR="004A1334" w:rsidTr="00F81599">
        <w:trPr>
          <w:trHeight w:val="64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Подготовка к завтраку, завтрак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8.00 – 8.45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Формирование культурно-гигиенических навыков, навыков самообслуживания. </w:t>
            </w:r>
          </w:p>
        </w:tc>
      </w:tr>
      <w:tr w:rsidR="004A1334" w:rsidTr="00F81599">
        <w:trPr>
          <w:trHeight w:val="8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4" w:rsidRPr="00FB650C" w:rsidRDefault="004A1334" w:rsidP="00F81599">
            <w:pPr>
              <w:pStyle w:val="Default"/>
              <w:jc w:val="both"/>
              <w:rPr>
                <w:iCs/>
              </w:rPr>
            </w:pPr>
            <w:r w:rsidRPr="00FB650C">
              <w:rPr>
                <w:iCs/>
              </w:rPr>
              <w:t>Самостоятельная игровая деятельность детей,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8.45 – 9.00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Предметная деятельность, разные виды игр по инициативе ребенка под руководством взрослого. </w:t>
            </w:r>
            <w:r>
              <w:rPr>
                <w:iCs/>
              </w:rPr>
              <w:t>П</w:t>
            </w:r>
            <w:r w:rsidRPr="00FB650C">
              <w:rPr>
                <w:iCs/>
              </w:rPr>
              <w:t>одготовка к образовательной деятельности</w:t>
            </w:r>
          </w:p>
        </w:tc>
      </w:tr>
      <w:tr w:rsidR="004A1334" w:rsidTr="00F81599">
        <w:trPr>
          <w:trHeight w:val="8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Непосредственно образовательная деятельность (игры-занятия по подгруппам)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9.00 – 9.08</w:t>
            </w:r>
          </w:p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9.20 – 9.30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чтение художественной литературы. </w:t>
            </w:r>
          </w:p>
        </w:tc>
      </w:tr>
      <w:tr w:rsidR="004A1334" w:rsidTr="00F81599">
        <w:trPr>
          <w:trHeight w:val="8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детей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9.00 – 9.08</w:t>
            </w:r>
          </w:p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9.20 – 9.30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Предметная деятельность, разные виды игр по инициативе ребенка под руководством взрослого. </w:t>
            </w:r>
          </w:p>
        </w:tc>
      </w:tr>
      <w:tr w:rsidR="004A1334" w:rsidTr="00F81599">
        <w:trPr>
          <w:trHeight w:val="72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Подготовка к прогулке, прогулка.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9.30 – 11.00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Двигательная активность, самостоятельная деятельность, игры на свежем воздухе под руководством взрослого.</w:t>
            </w:r>
          </w:p>
        </w:tc>
      </w:tr>
      <w:tr w:rsidR="004A1334" w:rsidTr="00F81599">
        <w:trPr>
          <w:trHeight w:val="74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Возвращение с прогулки Подготовка к обеду, обед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11.00 –11.50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Формирование культурно-гигиенических навыков, самообслуживание, оказание помощи ребенку при употреблении пищи.</w:t>
            </w:r>
          </w:p>
        </w:tc>
      </w:tr>
      <w:tr w:rsidR="004A1334" w:rsidTr="00F81599">
        <w:trPr>
          <w:trHeight w:val="59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Подготовка ко сну. Дневной сон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11.55 – 15.00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Чтение художественной литературы перед сном, восприятие спокойной музыки</w:t>
            </w:r>
          </w:p>
        </w:tc>
      </w:tr>
      <w:tr w:rsidR="004A1334" w:rsidTr="00F81599">
        <w:trPr>
          <w:trHeight w:val="83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Постепенный подъем, полдник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15.00 – 15.30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4A1334" w:rsidTr="00F81599">
        <w:trPr>
          <w:trHeight w:val="99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Непосредственно образовательная деятельность (игры-занятия по подгруппам)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15.30 – 16.00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художественной литературы </w:t>
            </w:r>
          </w:p>
        </w:tc>
      </w:tr>
      <w:tr w:rsidR="004A1334" w:rsidTr="00F81599">
        <w:trPr>
          <w:trHeight w:val="59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15.30 – 16.00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4A1334" w:rsidTr="00F81599">
        <w:trPr>
          <w:trHeight w:val="6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Подготовка к ужину, ужин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16.00 –16.30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Формирование культурно-гигиенических навыков, самообслуживание </w:t>
            </w:r>
          </w:p>
        </w:tc>
      </w:tr>
      <w:tr w:rsidR="004A1334" w:rsidTr="00F81599">
        <w:trPr>
          <w:trHeight w:val="6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16.30 – 17.00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4A1334" w:rsidTr="00F81599">
        <w:trPr>
          <w:trHeight w:val="127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Подготовка к прогулке, прогулка или предметная, игровая деятельность. </w:t>
            </w:r>
          </w:p>
          <w:p w:rsidR="004A1334" w:rsidRDefault="004A1334" w:rsidP="00F81599">
            <w:pPr>
              <w:pStyle w:val="Default"/>
              <w:jc w:val="both"/>
            </w:pPr>
            <w:r>
              <w:t>Уход детей домой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17.00 – 19.00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детей, двигательная активность, игры под руководством взрослого, общение с родителями. </w:t>
            </w:r>
          </w:p>
        </w:tc>
      </w:tr>
    </w:tbl>
    <w:p w:rsidR="004A1334" w:rsidRDefault="004A1334" w:rsidP="004A1334"/>
    <w:p w:rsidR="004A1334" w:rsidRPr="004E56A5" w:rsidRDefault="004A1334" w:rsidP="004A1334">
      <w:pPr>
        <w:spacing w:after="0" w:line="240" w:lineRule="auto"/>
        <w:jc w:val="right"/>
        <w:rPr>
          <w:rFonts w:ascii="Times New Roman" w:eastAsia="Calibri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УТВЕРЖДАЮ</w:t>
      </w:r>
    </w:p>
    <w:p w:rsidR="004A1334" w:rsidRPr="004E56A5" w:rsidRDefault="004A1334" w:rsidP="004A1334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Заведующий МДОУ «Детский сад № 117»</w:t>
      </w:r>
    </w:p>
    <w:p w:rsidR="004A1334" w:rsidRPr="004E56A5" w:rsidRDefault="004A1334" w:rsidP="004A1334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_____________/</w:t>
      </w:r>
      <w:proofErr w:type="spellStart"/>
      <w:r w:rsidRPr="004E56A5">
        <w:rPr>
          <w:rFonts w:ascii="Times New Roman" w:hAnsi="Times New Roman"/>
          <w:b/>
          <w:i/>
          <w:sz w:val="24"/>
          <w:szCs w:val="24"/>
        </w:rPr>
        <w:t>Холодаева</w:t>
      </w:r>
      <w:proofErr w:type="spellEnd"/>
      <w:r w:rsidRPr="004E56A5">
        <w:rPr>
          <w:rFonts w:ascii="Times New Roman" w:hAnsi="Times New Roman"/>
          <w:b/>
          <w:i/>
          <w:sz w:val="24"/>
          <w:szCs w:val="24"/>
        </w:rPr>
        <w:t xml:space="preserve"> О.В./</w:t>
      </w:r>
    </w:p>
    <w:p w:rsidR="004A1334" w:rsidRDefault="004A1334" w:rsidP="004A1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334" w:rsidRPr="00950ED0" w:rsidRDefault="004A1334" w:rsidP="004A1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ED0">
        <w:rPr>
          <w:rFonts w:ascii="Times New Roman" w:hAnsi="Times New Roman"/>
          <w:b/>
          <w:sz w:val="24"/>
          <w:szCs w:val="24"/>
        </w:rPr>
        <w:t>Режим дня в холодный период.</w:t>
      </w:r>
    </w:p>
    <w:p w:rsidR="004A1334" w:rsidRPr="0024401D" w:rsidRDefault="004A1334" w:rsidP="004A1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01D">
        <w:rPr>
          <w:rFonts w:ascii="Times New Roman" w:hAnsi="Times New Roman"/>
          <w:b/>
          <w:sz w:val="24"/>
          <w:szCs w:val="24"/>
        </w:rPr>
        <w:t>Первая младшая группа № 5 (2-3 года)</w:t>
      </w: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984"/>
        <w:gridCol w:w="11"/>
        <w:gridCol w:w="5197"/>
      </w:tblGrid>
      <w:tr w:rsidR="004A1334" w:rsidTr="00F81599">
        <w:trPr>
          <w:trHeight w:val="4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1334" w:rsidRDefault="004A1334" w:rsidP="00F81599">
            <w:pPr>
              <w:pStyle w:val="Default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1334" w:rsidRDefault="004A1334" w:rsidP="00F8159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i/>
                <w:iCs/>
              </w:rPr>
              <w:t>Время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1334" w:rsidRDefault="004A1334" w:rsidP="00F81599">
            <w:pPr>
              <w:pStyle w:val="Default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4A1334" w:rsidTr="00F81599">
        <w:trPr>
          <w:trHeight w:val="1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Прием детей, осмотр, игра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7.00 – 8.00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Общение с родителями, самостоятельная деятельность детей под руководством взрослого. </w:t>
            </w:r>
          </w:p>
        </w:tc>
      </w:tr>
      <w:tr w:rsidR="004A1334" w:rsidTr="00F81599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Утренняя зарядка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8.00. – 8.10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Двигательная деятельность</w:t>
            </w:r>
          </w:p>
        </w:tc>
      </w:tr>
      <w:tr w:rsidR="004A1334" w:rsidTr="00F81599">
        <w:trPr>
          <w:trHeight w:val="56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Подготовка к завтраку, завтрак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8.10 – 8.45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Формирование культурно-гигиенических навыков, навыков самообслуживания.</w:t>
            </w:r>
          </w:p>
        </w:tc>
      </w:tr>
      <w:tr w:rsidR="004A1334" w:rsidTr="00F81599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 w:rsidRPr="00FB650C">
              <w:rPr>
                <w:iCs/>
              </w:rPr>
              <w:t>Самостоятельная игровая деятельность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8.50 – 9.00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Предметная деятельность, разные виды игр по инициативе ребенка под руководством взрослого. </w:t>
            </w:r>
            <w:r>
              <w:rPr>
                <w:iCs/>
              </w:rPr>
              <w:t>П</w:t>
            </w:r>
            <w:r w:rsidRPr="00FB650C">
              <w:rPr>
                <w:iCs/>
              </w:rPr>
              <w:t>одготовка к образовательной деятельности</w:t>
            </w:r>
          </w:p>
        </w:tc>
      </w:tr>
      <w:tr w:rsidR="004A1334" w:rsidTr="00F81599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Непосредственно образовательная деятельность (игры-занятия по подгруппам)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9.00 – 9.10</w:t>
            </w:r>
          </w:p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9.20 – 9.30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чтение художественной литературы. </w:t>
            </w:r>
          </w:p>
        </w:tc>
      </w:tr>
      <w:tr w:rsidR="004A1334" w:rsidTr="00F81599">
        <w:trPr>
          <w:trHeight w:val="8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Подготовка к прогулке, прогулка. Возвращение с прогулки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9.30 – 11.10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Двигательная активность, самостоятельная деятельность, </w:t>
            </w:r>
          </w:p>
        </w:tc>
      </w:tr>
      <w:tr w:rsidR="004A1334" w:rsidTr="00F81599">
        <w:trPr>
          <w:trHeight w:val="58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Подготовка к обеду, обед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11.10 –12.00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Формирование культурно-гигиенических навыков, самообслуживание </w:t>
            </w:r>
          </w:p>
        </w:tc>
      </w:tr>
      <w:tr w:rsidR="004A1334" w:rsidTr="00F81599">
        <w:trPr>
          <w:trHeight w:val="5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Подготовка ко сну. Дневной сон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12.00 – 15.00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Чтение художественной литературы перед сном, восприятие спокойной музыки.</w:t>
            </w:r>
          </w:p>
        </w:tc>
      </w:tr>
      <w:tr w:rsidR="004A1334" w:rsidTr="00F81599">
        <w:trPr>
          <w:trHeight w:val="7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Постепенный подъем, полдник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15.00 – 15.30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4A1334" w:rsidTr="00F81599">
        <w:trPr>
          <w:trHeight w:val="9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Непосредственно образовательная деятельность (игры-занятия по подгруппам)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15.30 – 16.00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художественной литературы </w:t>
            </w:r>
          </w:p>
        </w:tc>
      </w:tr>
      <w:tr w:rsidR="004A1334" w:rsidTr="00F81599">
        <w:trPr>
          <w:trHeight w:val="5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15.30 – 16.00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4A1334" w:rsidTr="00F81599">
        <w:trPr>
          <w:trHeight w:val="6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Подготовка к ужину, ужин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16.00 –16.30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Формирование культурно-гигиенических навыков, самообслуживание </w:t>
            </w:r>
          </w:p>
        </w:tc>
      </w:tr>
      <w:tr w:rsidR="004A1334" w:rsidTr="00F81599">
        <w:trPr>
          <w:trHeight w:val="6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16.30 – 17.00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4A1334" w:rsidTr="00F81599">
        <w:trPr>
          <w:trHeight w:val="12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Подготовка к прогулке, прогулка или предметная, игровая деятельность. </w:t>
            </w:r>
          </w:p>
          <w:p w:rsidR="004A1334" w:rsidRDefault="004A1334" w:rsidP="00F81599">
            <w:pPr>
              <w:pStyle w:val="Default"/>
              <w:jc w:val="both"/>
            </w:pPr>
            <w:r>
              <w:t>Уход детей домой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17.00 – 19.00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детей, двигательная активность, игры под руководством взрослого, общение с родителями. </w:t>
            </w:r>
          </w:p>
        </w:tc>
      </w:tr>
    </w:tbl>
    <w:p w:rsidR="004A1334" w:rsidRDefault="004A1334" w:rsidP="004A13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A1334" w:rsidRDefault="004A1334" w:rsidP="004A133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A1334" w:rsidRPr="004E56A5" w:rsidRDefault="004A1334" w:rsidP="004A1334">
      <w:pPr>
        <w:spacing w:after="0" w:line="240" w:lineRule="auto"/>
        <w:jc w:val="right"/>
        <w:rPr>
          <w:rFonts w:ascii="Times New Roman" w:eastAsia="Calibri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lastRenderedPageBreak/>
        <w:t>УТВЕРЖДАЮ</w:t>
      </w:r>
    </w:p>
    <w:p w:rsidR="004A1334" w:rsidRPr="004E56A5" w:rsidRDefault="004A1334" w:rsidP="004A1334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Заведующий МДОУ «Детский сад № 117»</w:t>
      </w:r>
    </w:p>
    <w:p w:rsidR="004A1334" w:rsidRPr="004E56A5" w:rsidRDefault="004A1334" w:rsidP="004A1334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_____________/</w:t>
      </w:r>
      <w:proofErr w:type="spellStart"/>
      <w:r w:rsidRPr="004E56A5">
        <w:rPr>
          <w:rFonts w:ascii="Times New Roman" w:hAnsi="Times New Roman"/>
          <w:b/>
          <w:i/>
          <w:sz w:val="24"/>
          <w:szCs w:val="24"/>
        </w:rPr>
        <w:t>Холодаева</w:t>
      </w:r>
      <w:proofErr w:type="spellEnd"/>
      <w:r w:rsidRPr="004E56A5">
        <w:rPr>
          <w:rFonts w:ascii="Times New Roman" w:hAnsi="Times New Roman"/>
          <w:b/>
          <w:i/>
          <w:sz w:val="24"/>
          <w:szCs w:val="24"/>
        </w:rPr>
        <w:t xml:space="preserve"> О.В./</w:t>
      </w:r>
    </w:p>
    <w:p w:rsidR="004A1334" w:rsidRPr="00950ED0" w:rsidRDefault="004A1334" w:rsidP="004A1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ED0">
        <w:rPr>
          <w:rFonts w:ascii="Times New Roman" w:hAnsi="Times New Roman"/>
          <w:b/>
          <w:sz w:val="24"/>
          <w:szCs w:val="24"/>
        </w:rPr>
        <w:t>Режим дня в холодный период.</w:t>
      </w:r>
    </w:p>
    <w:p w:rsidR="004A1334" w:rsidRPr="00DB6D79" w:rsidRDefault="004A1334" w:rsidP="004A133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6D79">
        <w:rPr>
          <w:rFonts w:ascii="Times New Roman" w:hAnsi="Times New Roman"/>
          <w:b/>
          <w:color w:val="000000" w:themeColor="text1"/>
          <w:sz w:val="24"/>
          <w:szCs w:val="24"/>
        </w:rPr>
        <w:t>Первая младшая группа № 6 (2-3 года)</w:t>
      </w: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984"/>
        <w:gridCol w:w="11"/>
        <w:gridCol w:w="5197"/>
      </w:tblGrid>
      <w:tr w:rsidR="004A1334" w:rsidTr="00F81599">
        <w:trPr>
          <w:trHeight w:val="4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1334" w:rsidRDefault="004A1334" w:rsidP="00F81599">
            <w:pPr>
              <w:pStyle w:val="Default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1334" w:rsidRDefault="004A1334" w:rsidP="00F8159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i/>
                <w:iCs/>
              </w:rPr>
              <w:t>Время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1334" w:rsidRDefault="004A1334" w:rsidP="00F81599">
            <w:pPr>
              <w:pStyle w:val="Default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4A1334" w:rsidTr="00F81599">
        <w:trPr>
          <w:trHeight w:val="1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Прием детей, осмотр, игра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7.00 – 8.00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Общение с родителями, самостоятельная деятельность детей под руководством взрослого. </w:t>
            </w:r>
          </w:p>
        </w:tc>
      </w:tr>
      <w:tr w:rsidR="004A1334" w:rsidTr="00F81599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Утренняя зарядка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8.00. – 8.10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Двигательная деятельность</w:t>
            </w:r>
          </w:p>
        </w:tc>
      </w:tr>
      <w:tr w:rsidR="004A1334" w:rsidTr="00F81599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Подготовка к завтраку, завтрак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8.10 – 8.50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Формирование культурно-гигиенических навыков, навыков самообслуживания. </w:t>
            </w:r>
          </w:p>
        </w:tc>
      </w:tr>
      <w:tr w:rsidR="004A1334" w:rsidTr="00F81599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 w:rsidRPr="00FB650C">
              <w:rPr>
                <w:iCs/>
              </w:rPr>
              <w:t>Самостоятельная игровая деятельность дете</w:t>
            </w:r>
            <w:r>
              <w:rPr>
                <w:iCs/>
              </w:rPr>
              <w:t>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8.50 – 9.00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Предметная деятельность, разные виды игр по инициативе ребенка под руководством взрослого. </w:t>
            </w:r>
            <w:r>
              <w:rPr>
                <w:iCs/>
              </w:rPr>
              <w:t>П</w:t>
            </w:r>
            <w:r w:rsidRPr="00FB650C">
              <w:rPr>
                <w:iCs/>
              </w:rPr>
              <w:t>одготовка к образовательной деятельности</w:t>
            </w:r>
          </w:p>
        </w:tc>
      </w:tr>
      <w:tr w:rsidR="004A1334" w:rsidTr="00F81599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Непосредственно образовательная деятельность (игры-занятия по подгруппам)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9.00 –  9.10</w:t>
            </w:r>
          </w:p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9.30 – 9.40</w:t>
            </w:r>
          </w:p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</w:p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чтение художественной литературы. </w:t>
            </w:r>
          </w:p>
        </w:tc>
      </w:tr>
      <w:tr w:rsidR="004A1334" w:rsidTr="00F81599">
        <w:trPr>
          <w:trHeight w:val="8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Подготовка к прогулке, прогулка. Возвращение с прогулки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9.40 – 11.10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Двигательная активность, самостоятельная деятельность, </w:t>
            </w:r>
          </w:p>
        </w:tc>
      </w:tr>
      <w:tr w:rsidR="004A1334" w:rsidTr="00F81599">
        <w:trPr>
          <w:trHeight w:val="7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Подготовка к обеду, обед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11.10 –12.00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Формирование культурно-гигиенических навыков, самообслуживание </w:t>
            </w:r>
          </w:p>
        </w:tc>
      </w:tr>
      <w:tr w:rsidR="004A1334" w:rsidTr="00F81599">
        <w:trPr>
          <w:trHeight w:val="5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Подготовка ко сну. Дневной сон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12.00 – 15.00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Чтение художественной литературы перед сном, восприятие спокойной музыки.</w:t>
            </w:r>
          </w:p>
        </w:tc>
      </w:tr>
      <w:tr w:rsidR="004A1334" w:rsidTr="00F81599">
        <w:trPr>
          <w:trHeight w:val="9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Постепенный подъем, полдник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15.00 – 15.30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4A1334" w:rsidTr="00F81599">
        <w:trPr>
          <w:trHeight w:val="9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Непосредственно образовательная деятельность (игры-занятия по подгруппам)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15.30 – 16.00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художественной литературы </w:t>
            </w:r>
          </w:p>
        </w:tc>
      </w:tr>
      <w:tr w:rsidR="004A1334" w:rsidTr="00F81599">
        <w:trPr>
          <w:trHeight w:val="9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15.30 – 16.00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4A1334" w:rsidTr="00F81599">
        <w:trPr>
          <w:trHeight w:val="6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>Подготовка к ужину, ужин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16.00 –16.30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Формирование культурно-гигиенических навыков, самообслуживание </w:t>
            </w:r>
          </w:p>
        </w:tc>
      </w:tr>
      <w:tr w:rsidR="004A1334" w:rsidTr="00F81599">
        <w:trPr>
          <w:trHeight w:val="6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16.30 – 17.00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4A1334" w:rsidTr="00F81599">
        <w:trPr>
          <w:trHeight w:val="12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Подготовка к прогулке, прогулка или предметная, игровая деятельность. </w:t>
            </w:r>
          </w:p>
          <w:p w:rsidR="004A1334" w:rsidRDefault="004A1334" w:rsidP="00F81599">
            <w:pPr>
              <w:pStyle w:val="Default"/>
              <w:jc w:val="both"/>
            </w:pPr>
            <w:r>
              <w:t>Уход детей домой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17.00 – 19.00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4" w:rsidRDefault="004A1334" w:rsidP="00F81599">
            <w:pPr>
              <w:pStyle w:val="Default"/>
              <w:jc w:val="both"/>
            </w:pPr>
            <w:r>
              <w:t xml:space="preserve">Самостоятельная деятельность детей, двигательная активность, игры под руководством взрослого, общение с родителями. </w:t>
            </w:r>
          </w:p>
        </w:tc>
      </w:tr>
    </w:tbl>
    <w:p w:rsidR="003839EB" w:rsidRDefault="003839EB"/>
    <w:sectPr w:rsidR="0038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1334"/>
    <w:rsid w:val="003839EB"/>
    <w:rsid w:val="004A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A13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2048</Words>
  <Characters>11675</Characters>
  <Application>Microsoft Office Word</Application>
  <DocSecurity>0</DocSecurity>
  <Lines>97</Lines>
  <Paragraphs>27</Paragraphs>
  <ScaleCrop>false</ScaleCrop>
  <Company>HP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2020-10-23T05:36:00Z</dcterms:created>
  <dcterms:modified xsi:type="dcterms:W3CDTF">2020-10-23T05:37:00Z</dcterms:modified>
</cp:coreProperties>
</file>