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4D" w:rsidRPr="004D72DD" w:rsidRDefault="00FC1645" w:rsidP="00FC1645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t>Утверждаю</w:t>
      </w:r>
    </w:p>
    <w:p w:rsidR="00FC1645" w:rsidRPr="004D72DD" w:rsidRDefault="00FC1645" w:rsidP="00FC1645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t>Заведующий МДОУ «Детский сад № 117»</w:t>
      </w:r>
    </w:p>
    <w:p w:rsidR="009F684D" w:rsidRPr="004D72DD" w:rsidRDefault="00AA4116" w:rsidP="00AA4116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4D72DD">
        <w:rPr>
          <w:rFonts w:ascii="Times New Roman" w:hAnsi="Times New Roman" w:cs="Times New Roman"/>
          <w:sz w:val="24"/>
          <w:szCs w:val="24"/>
        </w:rPr>
        <w:t>Холодаева</w:t>
      </w:r>
      <w:proofErr w:type="spellEnd"/>
      <w:r w:rsidRPr="004D72DD">
        <w:rPr>
          <w:rFonts w:ascii="Times New Roman" w:hAnsi="Times New Roman" w:cs="Times New Roman"/>
          <w:sz w:val="24"/>
          <w:szCs w:val="24"/>
        </w:rPr>
        <w:t xml:space="preserve">  О.В.</w:t>
      </w:r>
    </w:p>
    <w:p w:rsidR="00AA4116" w:rsidRPr="004D72DD" w:rsidRDefault="00AA4116" w:rsidP="00AA4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DD">
        <w:rPr>
          <w:rFonts w:ascii="Times New Roman" w:hAnsi="Times New Roman" w:cs="Times New Roman"/>
          <w:b/>
          <w:sz w:val="32"/>
          <w:szCs w:val="32"/>
        </w:rPr>
        <w:t>Расписание непосредственно-образовательной деятельности</w:t>
      </w:r>
      <w:r w:rsidR="000A4C83" w:rsidRPr="004D72DD">
        <w:rPr>
          <w:rFonts w:ascii="Times New Roman" w:hAnsi="Times New Roman" w:cs="Times New Roman"/>
          <w:b/>
          <w:sz w:val="32"/>
          <w:szCs w:val="32"/>
        </w:rPr>
        <w:t xml:space="preserve"> 2021-2022 учебный год</w:t>
      </w:r>
    </w:p>
    <w:p w:rsidR="00AA4116" w:rsidRPr="004D72DD" w:rsidRDefault="000A4C83" w:rsidP="00AA4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DD">
        <w:rPr>
          <w:rFonts w:ascii="Times New Roman" w:hAnsi="Times New Roman" w:cs="Times New Roman"/>
          <w:b/>
          <w:sz w:val="32"/>
          <w:szCs w:val="32"/>
        </w:rPr>
        <w:t xml:space="preserve"> Группа № 1 (вторая младшая)</w:t>
      </w:r>
    </w:p>
    <w:tbl>
      <w:tblPr>
        <w:tblStyle w:val="a3"/>
        <w:tblW w:w="0" w:type="auto"/>
        <w:tblInd w:w="-459" w:type="dxa"/>
        <w:tblLook w:val="04A0"/>
      </w:tblPr>
      <w:tblGrid>
        <w:gridCol w:w="3886"/>
        <w:gridCol w:w="2334"/>
        <w:gridCol w:w="3810"/>
      </w:tblGrid>
      <w:tr w:rsidR="000A4C83" w:rsidRPr="004D72DD" w:rsidTr="004D72DD">
        <w:tc>
          <w:tcPr>
            <w:tcW w:w="3886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334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10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игр-занятий</w:t>
            </w:r>
          </w:p>
        </w:tc>
      </w:tr>
      <w:tr w:rsidR="000A4C83" w:rsidRPr="004D72DD" w:rsidTr="004D72DD">
        <w:tc>
          <w:tcPr>
            <w:tcW w:w="3886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9.40 – 9.55</w:t>
            </w:r>
          </w:p>
          <w:p w:rsidR="004D72DD" w:rsidRPr="004D72DD" w:rsidRDefault="004D72DD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Ознакомление с окружающим миром</w:t>
            </w:r>
          </w:p>
          <w:p w:rsidR="004D72DD" w:rsidRPr="004D72DD" w:rsidRDefault="004D72DD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0A4C83" w:rsidRPr="004D72DD" w:rsidTr="004D72DD">
        <w:tc>
          <w:tcPr>
            <w:tcW w:w="3886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9.40 – 9.55</w:t>
            </w:r>
          </w:p>
        </w:tc>
        <w:tc>
          <w:tcPr>
            <w:tcW w:w="3810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4D72DD" w:rsidRPr="004D72DD" w:rsidRDefault="004D72DD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C83" w:rsidRPr="004D72DD" w:rsidTr="004D72DD">
        <w:tc>
          <w:tcPr>
            <w:tcW w:w="3886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9.40 – 9.55</w:t>
            </w:r>
          </w:p>
          <w:p w:rsidR="004F27C7" w:rsidRDefault="004F27C7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27C7" w:rsidRPr="004D72DD" w:rsidRDefault="004F27C7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15.45 – 16.00</w:t>
            </w:r>
          </w:p>
        </w:tc>
        <w:tc>
          <w:tcPr>
            <w:tcW w:w="3810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4F27C7" w:rsidRPr="004D72DD" w:rsidRDefault="004F27C7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27C7" w:rsidRPr="004D72DD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Игры с педагогом-психологом</w:t>
            </w:r>
          </w:p>
          <w:p w:rsidR="004D72DD" w:rsidRPr="004D72DD" w:rsidRDefault="004D72DD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C83" w:rsidRPr="004D72DD" w:rsidTr="004D72DD">
        <w:tc>
          <w:tcPr>
            <w:tcW w:w="3886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9.40 – 9.55</w:t>
            </w:r>
          </w:p>
          <w:p w:rsidR="000A4C83" w:rsidRPr="004D72DD" w:rsidRDefault="000A4C83" w:rsidP="004F2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0A4C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4D72DD" w:rsidRPr="004D72DD" w:rsidRDefault="004D72DD" w:rsidP="004F2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4C83" w:rsidRPr="004D72DD" w:rsidTr="004D72DD">
        <w:tc>
          <w:tcPr>
            <w:tcW w:w="3886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EA1A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Лепка /конструирование</w:t>
            </w:r>
          </w:p>
          <w:p w:rsidR="004D72DD" w:rsidRPr="004D72DD" w:rsidRDefault="004D72DD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4C83" w:rsidRPr="004D72DD" w:rsidRDefault="000A4C83" w:rsidP="00EA1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Физкультура на улице</w:t>
            </w:r>
          </w:p>
        </w:tc>
      </w:tr>
    </w:tbl>
    <w:p w:rsidR="004D72DD" w:rsidRDefault="004D72DD" w:rsidP="004D7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2DD" w:rsidRDefault="004D72DD" w:rsidP="004D72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053" w:rsidRPr="004D72DD" w:rsidRDefault="00400053" w:rsidP="00400053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00053" w:rsidRPr="004D72DD" w:rsidRDefault="00400053" w:rsidP="00400053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t>Заведующий МДОУ «Детский сад № 117»</w:t>
      </w:r>
    </w:p>
    <w:p w:rsidR="00400053" w:rsidRPr="004D72DD" w:rsidRDefault="00400053" w:rsidP="00400053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4D72DD">
        <w:rPr>
          <w:rFonts w:ascii="Times New Roman" w:hAnsi="Times New Roman" w:cs="Times New Roman"/>
          <w:sz w:val="24"/>
          <w:szCs w:val="24"/>
        </w:rPr>
        <w:t>Холодаева</w:t>
      </w:r>
      <w:proofErr w:type="spellEnd"/>
      <w:r w:rsidRPr="004D72D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D72DD" w:rsidRPr="004D72DD" w:rsidRDefault="004D72DD" w:rsidP="004D7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DD">
        <w:rPr>
          <w:rFonts w:ascii="Times New Roman" w:hAnsi="Times New Roman" w:cs="Times New Roman"/>
          <w:b/>
          <w:sz w:val="32"/>
          <w:szCs w:val="32"/>
        </w:rPr>
        <w:t>Расписание непосредственно-образовательной деятельности 2021-2022 учебный год</w:t>
      </w:r>
    </w:p>
    <w:p w:rsidR="004D72DD" w:rsidRPr="004D72DD" w:rsidRDefault="004D72DD" w:rsidP="004D7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DD">
        <w:rPr>
          <w:rFonts w:ascii="Times New Roman" w:hAnsi="Times New Roman" w:cs="Times New Roman"/>
          <w:b/>
          <w:sz w:val="32"/>
          <w:szCs w:val="32"/>
        </w:rPr>
        <w:t xml:space="preserve"> Группа № </w:t>
      </w:r>
      <w:r w:rsidR="00F95267" w:rsidRPr="00F95267">
        <w:rPr>
          <w:rFonts w:ascii="Times New Roman" w:hAnsi="Times New Roman" w:cs="Times New Roman"/>
          <w:b/>
          <w:sz w:val="32"/>
          <w:szCs w:val="32"/>
        </w:rPr>
        <w:t>4</w:t>
      </w:r>
      <w:r w:rsidRPr="004D72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D72DD">
        <w:rPr>
          <w:rFonts w:ascii="Times New Roman" w:hAnsi="Times New Roman" w:cs="Times New Roman"/>
          <w:b/>
          <w:sz w:val="32"/>
          <w:szCs w:val="32"/>
        </w:rPr>
        <w:t>(первая младшая)</w:t>
      </w:r>
    </w:p>
    <w:p w:rsidR="005B571C" w:rsidRPr="004D72DD" w:rsidRDefault="005B571C" w:rsidP="004D72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886"/>
        <w:gridCol w:w="2334"/>
        <w:gridCol w:w="3810"/>
      </w:tblGrid>
      <w:tr w:rsidR="004D72DD" w:rsidRPr="004D72DD" w:rsidTr="004D72DD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334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3810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Название игр-занятий</w:t>
            </w:r>
          </w:p>
        </w:tc>
      </w:tr>
      <w:tr w:rsidR="004D72DD" w:rsidRPr="004D72DD" w:rsidTr="004D72DD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9.20 – 9.30</w:t>
            </w:r>
          </w:p>
          <w:p w:rsidR="004D72DD" w:rsidRPr="004D72DD" w:rsidRDefault="004D72DD" w:rsidP="004D72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Ознакомление с окружающим миром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D72DD" w:rsidRPr="004D72DD" w:rsidTr="004D72DD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9.20 – 9.30</w:t>
            </w: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</w:tr>
      <w:tr w:rsidR="004D72DD" w:rsidRPr="004D72DD" w:rsidTr="004D72DD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9.20 – 9.30</w:t>
            </w:r>
          </w:p>
          <w:p w:rsidR="004F27C7" w:rsidRDefault="004F27C7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27C7" w:rsidRPr="004D72DD" w:rsidRDefault="004F27C7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 – 15.35</w:t>
            </w:r>
          </w:p>
        </w:tc>
        <w:tc>
          <w:tcPr>
            <w:tcW w:w="3810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27C7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27C7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с педагогом-психологом</w:t>
            </w: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DD" w:rsidRPr="004D72DD" w:rsidTr="004D72DD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9.20 – 9.30</w:t>
            </w:r>
          </w:p>
          <w:p w:rsidR="004D72DD" w:rsidRPr="004D72DD" w:rsidRDefault="004D72DD" w:rsidP="004F2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</w:tr>
      <w:tr w:rsidR="004D72DD" w:rsidRPr="004D72DD" w:rsidTr="004D72DD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4D7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Лепка /конструирование</w:t>
            </w: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Физкультура на улице</w:t>
            </w:r>
          </w:p>
        </w:tc>
      </w:tr>
    </w:tbl>
    <w:p w:rsidR="00046CA5" w:rsidRPr="004D72DD" w:rsidRDefault="00046CA5" w:rsidP="00046C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6CA5" w:rsidRDefault="00046CA5" w:rsidP="00046CA5">
      <w:pPr>
        <w:jc w:val="center"/>
        <w:rPr>
          <w:rFonts w:ascii="Times New Roman" w:hAnsi="Times New Roman" w:cs="Times New Roman"/>
          <w:b/>
          <w:u w:val="single"/>
        </w:rPr>
      </w:pPr>
    </w:p>
    <w:p w:rsidR="00046CA5" w:rsidRDefault="00046CA5" w:rsidP="00046CA5">
      <w:pPr>
        <w:jc w:val="center"/>
        <w:rPr>
          <w:rFonts w:ascii="Times New Roman" w:hAnsi="Times New Roman" w:cs="Times New Roman"/>
          <w:b/>
          <w:u w:val="single"/>
        </w:rPr>
      </w:pPr>
    </w:p>
    <w:p w:rsidR="004D72DD" w:rsidRDefault="004D72DD" w:rsidP="00496D08">
      <w:pPr>
        <w:jc w:val="right"/>
        <w:rPr>
          <w:rFonts w:ascii="Times New Roman" w:hAnsi="Times New Roman" w:cs="Times New Roman"/>
          <w:b/>
          <w:u w:val="single"/>
        </w:rPr>
      </w:pPr>
    </w:p>
    <w:p w:rsidR="004D72DD" w:rsidRPr="004D72DD" w:rsidRDefault="004D72DD" w:rsidP="004D72DD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D72DD" w:rsidRPr="004D72DD" w:rsidRDefault="004D72DD" w:rsidP="004D72DD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t>Заведующий МДОУ «Детский сад № 117»</w:t>
      </w:r>
    </w:p>
    <w:p w:rsidR="004D72DD" w:rsidRPr="004D72DD" w:rsidRDefault="004D72DD" w:rsidP="004D72DD">
      <w:pPr>
        <w:jc w:val="right"/>
        <w:rPr>
          <w:rFonts w:ascii="Times New Roman" w:hAnsi="Times New Roman" w:cs="Times New Roman"/>
          <w:sz w:val="24"/>
          <w:szCs w:val="24"/>
        </w:rPr>
      </w:pPr>
      <w:r w:rsidRPr="004D72D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4D72DD">
        <w:rPr>
          <w:rFonts w:ascii="Times New Roman" w:hAnsi="Times New Roman" w:cs="Times New Roman"/>
          <w:sz w:val="24"/>
          <w:szCs w:val="24"/>
        </w:rPr>
        <w:t>Холодаева</w:t>
      </w:r>
      <w:proofErr w:type="spellEnd"/>
      <w:r w:rsidRPr="004D72D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D72DD" w:rsidRPr="004D72DD" w:rsidRDefault="004D72DD" w:rsidP="004D7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DD">
        <w:rPr>
          <w:rFonts w:ascii="Times New Roman" w:hAnsi="Times New Roman" w:cs="Times New Roman"/>
          <w:b/>
          <w:sz w:val="32"/>
          <w:szCs w:val="32"/>
        </w:rPr>
        <w:t>Расписание непосредственно-образовательной деятельности 2021-2022 учебный год</w:t>
      </w:r>
    </w:p>
    <w:p w:rsidR="004D72DD" w:rsidRPr="004D72DD" w:rsidRDefault="004D72DD" w:rsidP="004D7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2DD">
        <w:rPr>
          <w:rFonts w:ascii="Times New Roman" w:hAnsi="Times New Roman" w:cs="Times New Roman"/>
          <w:b/>
          <w:sz w:val="32"/>
          <w:szCs w:val="32"/>
        </w:rPr>
        <w:t xml:space="preserve"> Группа № </w:t>
      </w:r>
      <w:r w:rsidR="004F27C7" w:rsidRPr="00B241AA">
        <w:rPr>
          <w:rFonts w:ascii="Times New Roman" w:hAnsi="Times New Roman" w:cs="Times New Roman"/>
          <w:b/>
          <w:sz w:val="32"/>
          <w:szCs w:val="32"/>
        </w:rPr>
        <w:t>5</w:t>
      </w:r>
      <w:r w:rsidRPr="00B241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72DD">
        <w:rPr>
          <w:rFonts w:ascii="Times New Roman" w:hAnsi="Times New Roman" w:cs="Times New Roman"/>
          <w:b/>
          <w:sz w:val="32"/>
          <w:szCs w:val="32"/>
        </w:rPr>
        <w:t>(первая младшая)</w:t>
      </w:r>
    </w:p>
    <w:p w:rsidR="004D72DD" w:rsidRPr="004D72DD" w:rsidRDefault="004D72DD" w:rsidP="004D72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886"/>
        <w:gridCol w:w="2334"/>
        <w:gridCol w:w="3810"/>
      </w:tblGrid>
      <w:tr w:rsidR="004D72DD" w:rsidRPr="004D72DD" w:rsidTr="00DA7BD3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334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3810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Название игр-занятий</w:t>
            </w:r>
          </w:p>
        </w:tc>
      </w:tr>
      <w:tr w:rsidR="004D72DD" w:rsidRPr="004D72DD" w:rsidTr="00DA7BD3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</w:t>
            </w:r>
            <w:r w:rsidR="004D72DD" w:rsidRPr="004D72DD">
              <w:rPr>
                <w:rFonts w:ascii="Times New Roman" w:hAnsi="Times New Roman" w:cs="Times New Roman"/>
                <w:sz w:val="32"/>
                <w:szCs w:val="32"/>
              </w:rPr>
              <w:t>0 – 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810" w:type="dxa"/>
          </w:tcPr>
          <w:p w:rsidR="004F27C7" w:rsidRDefault="004F27C7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4F27C7" w:rsidRDefault="004F27C7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Ознакомление с окружающим миром</w:t>
            </w:r>
          </w:p>
          <w:p w:rsidR="004D72DD" w:rsidRPr="004D72DD" w:rsidRDefault="004D72DD" w:rsidP="004F2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DD" w:rsidRPr="004D72DD" w:rsidTr="00DA7BD3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</w:t>
            </w: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0 – 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810" w:type="dxa"/>
          </w:tcPr>
          <w:p w:rsidR="004F27C7" w:rsidRDefault="004F27C7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4F27C7" w:rsidRDefault="004F27C7" w:rsidP="004F2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  <w:p w:rsidR="004F27C7" w:rsidRPr="004D72DD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DD" w:rsidRPr="004D72DD" w:rsidTr="004F27C7">
        <w:trPr>
          <w:trHeight w:val="1345"/>
        </w:trPr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F27C7" w:rsidRPr="004D72DD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F27C7" w:rsidRDefault="004F27C7" w:rsidP="004F2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</w:t>
            </w: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0 – 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810" w:type="dxa"/>
          </w:tcPr>
          <w:p w:rsidR="004F27C7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27C7" w:rsidRDefault="004F27C7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4D72DD" w:rsidRPr="004D72DD" w:rsidRDefault="004D72DD" w:rsidP="004F27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DD" w:rsidRPr="004D72DD" w:rsidTr="00DA7BD3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9.20 – 9.30</w:t>
            </w:r>
          </w:p>
          <w:p w:rsidR="004F27C7" w:rsidRDefault="004F27C7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27C7" w:rsidRDefault="004F27C7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9.50</w:t>
            </w: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4F27C7" w:rsidRDefault="004F27C7" w:rsidP="004F27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4F27C7" w:rsidRDefault="004F27C7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с педагогом-психологом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2DD" w:rsidRPr="004D72DD" w:rsidTr="00DA7BD3">
        <w:tc>
          <w:tcPr>
            <w:tcW w:w="3886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4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9.00 – 9.10</w:t>
            </w: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0" w:type="dxa"/>
          </w:tcPr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Лепка /конструирование</w:t>
            </w:r>
          </w:p>
          <w:p w:rsid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2DD" w:rsidRPr="004D72DD" w:rsidRDefault="004D72DD" w:rsidP="00DA7B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2DD">
              <w:rPr>
                <w:rFonts w:ascii="Times New Roman" w:hAnsi="Times New Roman" w:cs="Times New Roman"/>
                <w:sz w:val="32"/>
                <w:szCs w:val="32"/>
              </w:rPr>
              <w:t>Физкультура на улице</w:t>
            </w:r>
          </w:p>
        </w:tc>
      </w:tr>
    </w:tbl>
    <w:p w:rsidR="003004D2" w:rsidRDefault="003004D2" w:rsidP="009F684D">
      <w:pPr>
        <w:jc w:val="center"/>
        <w:rPr>
          <w:rFonts w:ascii="Times New Roman" w:hAnsi="Times New Roman" w:cs="Times New Roman"/>
          <w:b/>
          <w:u w:val="single"/>
        </w:rPr>
      </w:pPr>
    </w:p>
    <w:p w:rsidR="005B571C" w:rsidRDefault="005B571C" w:rsidP="003004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71C" w:rsidRDefault="005B571C" w:rsidP="003004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896" w:rsidRDefault="00145896" w:rsidP="00B241AA">
      <w:pPr>
        <w:jc w:val="right"/>
        <w:rPr>
          <w:rFonts w:ascii="Times New Roman" w:hAnsi="Times New Roman" w:cs="Times New Roman"/>
          <w:sz w:val="24"/>
          <w:szCs w:val="24"/>
        </w:rPr>
        <w:sectPr w:rsidR="00145896" w:rsidSect="00AC7A3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C1645" w:rsidRPr="00DA7BD3" w:rsidRDefault="00FC1645" w:rsidP="00B241AA">
      <w:pPr>
        <w:jc w:val="right"/>
        <w:rPr>
          <w:rFonts w:ascii="Times New Roman" w:hAnsi="Times New Roman" w:cs="Times New Roman"/>
        </w:rPr>
      </w:pPr>
      <w:r w:rsidRPr="00DA7BD3">
        <w:rPr>
          <w:rFonts w:ascii="Times New Roman" w:hAnsi="Times New Roman" w:cs="Times New Roman"/>
        </w:rPr>
        <w:lastRenderedPageBreak/>
        <w:t>Утверждаю</w:t>
      </w:r>
    </w:p>
    <w:p w:rsidR="00FC1645" w:rsidRPr="00DA7BD3" w:rsidRDefault="00FC1645" w:rsidP="00DA7BD3">
      <w:pPr>
        <w:spacing w:line="240" w:lineRule="auto"/>
        <w:jc w:val="right"/>
        <w:rPr>
          <w:rFonts w:ascii="Times New Roman" w:hAnsi="Times New Roman" w:cs="Times New Roman"/>
        </w:rPr>
      </w:pPr>
      <w:r w:rsidRPr="00DA7BD3">
        <w:rPr>
          <w:rFonts w:ascii="Times New Roman" w:hAnsi="Times New Roman" w:cs="Times New Roman"/>
        </w:rPr>
        <w:t>Заведующий МДОУ «Детский сад № 117»</w:t>
      </w:r>
    </w:p>
    <w:p w:rsidR="00FC1645" w:rsidRPr="00DA7BD3" w:rsidRDefault="00FC1645" w:rsidP="00DA7BD3">
      <w:pPr>
        <w:spacing w:line="240" w:lineRule="auto"/>
        <w:jc w:val="right"/>
        <w:rPr>
          <w:rFonts w:ascii="Times New Roman" w:hAnsi="Times New Roman" w:cs="Times New Roman"/>
        </w:rPr>
      </w:pPr>
      <w:r w:rsidRPr="00DA7BD3">
        <w:rPr>
          <w:rFonts w:ascii="Times New Roman" w:hAnsi="Times New Roman" w:cs="Times New Roman"/>
        </w:rPr>
        <w:t xml:space="preserve">________ </w:t>
      </w:r>
      <w:proofErr w:type="spellStart"/>
      <w:r w:rsidRPr="00DA7BD3">
        <w:rPr>
          <w:rFonts w:ascii="Times New Roman" w:hAnsi="Times New Roman" w:cs="Times New Roman"/>
        </w:rPr>
        <w:t>Холодаева</w:t>
      </w:r>
      <w:proofErr w:type="spellEnd"/>
      <w:r w:rsidRPr="00DA7BD3">
        <w:rPr>
          <w:rFonts w:ascii="Times New Roman" w:hAnsi="Times New Roman" w:cs="Times New Roman"/>
        </w:rPr>
        <w:t xml:space="preserve"> О.В.</w:t>
      </w:r>
    </w:p>
    <w:p w:rsidR="00145896" w:rsidRPr="00C07050" w:rsidRDefault="008E1A4C" w:rsidP="00DA7B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50">
        <w:rPr>
          <w:rFonts w:ascii="Times New Roman" w:hAnsi="Times New Roman" w:cs="Times New Roman"/>
          <w:b/>
          <w:sz w:val="28"/>
          <w:szCs w:val="28"/>
        </w:rPr>
        <w:t>Р</w:t>
      </w:r>
      <w:r w:rsidR="00FC1645" w:rsidRPr="00C07050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="00145896" w:rsidRPr="00C07050">
        <w:rPr>
          <w:rFonts w:ascii="Times New Roman" w:hAnsi="Times New Roman" w:cs="Times New Roman"/>
          <w:b/>
          <w:sz w:val="28"/>
          <w:szCs w:val="28"/>
        </w:rPr>
        <w:t xml:space="preserve">совместной деятельности с детьми по музыке </w:t>
      </w:r>
    </w:p>
    <w:p w:rsidR="00145896" w:rsidRPr="00C07050" w:rsidRDefault="00145896" w:rsidP="00DA7B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50">
        <w:rPr>
          <w:rFonts w:ascii="Times New Roman" w:hAnsi="Times New Roman" w:cs="Times New Roman"/>
          <w:b/>
          <w:sz w:val="28"/>
          <w:szCs w:val="28"/>
        </w:rPr>
        <w:t>сентябрь- декабрь  2021-2022 учебный год.</w:t>
      </w:r>
    </w:p>
    <w:tbl>
      <w:tblPr>
        <w:tblStyle w:val="a3"/>
        <w:tblW w:w="14600" w:type="dxa"/>
        <w:tblInd w:w="534" w:type="dxa"/>
        <w:tblLayout w:type="fixed"/>
        <w:tblLook w:val="04A0"/>
      </w:tblPr>
      <w:tblGrid>
        <w:gridCol w:w="1701"/>
        <w:gridCol w:w="2409"/>
        <w:gridCol w:w="2835"/>
        <w:gridCol w:w="2410"/>
        <w:gridCol w:w="2693"/>
        <w:gridCol w:w="2552"/>
      </w:tblGrid>
      <w:tr w:rsidR="00FC1645" w:rsidRPr="00C07050" w:rsidTr="00145896">
        <w:tc>
          <w:tcPr>
            <w:tcW w:w="1701" w:type="dxa"/>
            <w:vMerge w:val="restart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2899" w:type="dxa"/>
            <w:gridSpan w:val="5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FC1645" w:rsidRPr="00C07050" w:rsidTr="00145896">
        <w:tc>
          <w:tcPr>
            <w:tcW w:w="1701" w:type="dxa"/>
            <w:vMerge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62E07" w:rsidRPr="00C07050" w:rsidTr="00145896">
        <w:tc>
          <w:tcPr>
            <w:tcW w:w="1701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262E07" w:rsidRPr="00C07050" w:rsidRDefault="00145896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9.40 – 9.55</w:t>
            </w:r>
          </w:p>
        </w:tc>
        <w:tc>
          <w:tcPr>
            <w:tcW w:w="2835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E07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9.40 – 9.55</w:t>
            </w:r>
          </w:p>
        </w:tc>
        <w:tc>
          <w:tcPr>
            <w:tcW w:w="2693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896" w:rsidRPr="00C07050" w:rsidTr="00DA7BD3">
        <w:tc>
          <w:tcPr>
            <w:tcW w:w="1701" w:type="dxa"/>
          </w:tcPr>
          <w:p w:rsidR="00145896" w:rsidRPr="00C07050" w:rsidRDefault="00145896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  <w:gridSpan w:val="5"/>
          </w:tcPr>
          <w:p w:rsidR="00145896" w:rsidRPr="00C07050" w:rsidRDefault="00145896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адаптационный процесс</w:t>
            </w:r>
          </w:p>
        </w:tc>
      </w:tr>
      <w:tr w:rsidR="00FC1645" w:rsidRPr="00C07050" w:rsidTr="00145896">
        <w:tc>
          <w:tcPr>
            <w:tcW w:w="1701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1645" w:rsidRPr="00C07050" w:rsidRDefault="00FC1645" w:rsidP="00DA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45" w:rsidRPr="00C07050" w:rsidTr="00145896">
        <w:tc>
          <w:tcPr>
            <w:tcW w:w="1701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45" w:rsidRPr="00C07050" w:rsidTr="00145896">
        <w:tc>
          <w:tcPr>
            <w:tcW w:w="1701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C1645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835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1645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693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1645" w:rsidRPr="00C07050" w:rsidRDefault="00FC164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07" w:rsidRPr="00C07050" w:rsidTr="00145896">
        <w:tc>
          <w:tcPr>
            <w:tcW w:w="1701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62E07" w:rsidRPr="00C07050" w:rsidRDefault="00145896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835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E07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693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E07" w:rsidRPr="00C07050" w:rsidRDefault="00262E07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BD3" w:rsidRPr="00C07050" w:rsidRDefault="00DA7BD3" w:rsidP="00DA7B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D3" w:rsidRPr="00C07050" w:rsidRDefault="00DA7BD3" w:rsidP="00DA7B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50">
        <w:rPr>
          <w:rFonts w:ascii="Times New Roman" w:hAnsi="Times New Roman" w:cs="Times New Roman"/>
          <w:b/>
          <w:sz w:val="28"/>
          <w:szCs w:val="28"/>
        </w:rPr>
        <w:t>Расписание совместной деятельности с детьми по физкультуре</w:t>
      </w:r>
    </w:p>
    <w:p w:rsidR="00DA7BD3" w:rsidRPr="00C07050" w:rsidRDefault="00DA7BD3" w:rsidP="00DA7B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50">
        <w:rPr>
          <w:rFonts w:ascii="Times New Roman" w:hAnsi="Times New Roman" w:cs="Times New Roman"/>
          <w:b/>
          <w:sz w:val="28"/>
          <w:szCs w:val="28"/>
        </w:rPr>
        <w:t>сентябрь- декабрь  2021-2022 учебный год.</w:t>
      </w:r>
    </w:p>
    <w:tbl>
      <w:tblPr>
        <w:tblStyle w:val="a3"/>
        <w:tblW w:w="14600" w:type="dxa"/>
        <w:tblInd w:w="534" w:type="dxa"/>
        <w:tblLayout w:type="fixed"/>
        <w:tblLook w:val="04A0"/>
      </w:tblPr>
      <w:tblGrid>
        <w:gridCol w:w="1701"/>
        <w:gridCol w:w="2409"/>
        <w:gridCol w:w="2835"/>
        <w:gridCol w:w="2410"/>
        <w:gridCol w:w="2693"/>
        <w:gridCol w:w="2552"/>
      </w:tblGrid>
      <w:tr w:rsidR="00DA7BD3" w:rsidRPr="00C07050" w:rsidTr="00DA7BD3">
        <w:tc>
          <w:tcPr>
            <w:tcW w:w="1701" w:type="dxa"/>
            <w:vMerge w:val="restart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2899" w:type="dxa"/>
            <w:gridSpan w:val="5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DA7BD3" w:rsidRPr="00C07050" w:rsidTr="00DA7BD3">
        <w:tc>
          <w:tcPr>
            <w:tcW w:w="1701" w:type="dxa"/>
            <w:vMerge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DA7BD3" w:rsidRPr="00C07050" w:rsidTr="00DA7BD3">
        <w:tc>
          <w:tcPr>
            <w:tcW w:w="1701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9.40 – 9.55</w:t>
            </w:r>
          </w:p>
        </w:tc>
        <w:tc>
          <w:tcPr>
            <w:tcW w:w="2410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9.40 – 9.55</w:t>
            </w:r>
          </w:p>
        </w:tc>
        <w:tc>
          <w:tcPr>
            <w:tcW w:w="2552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10.50 – 11.05</w:t>
            </w:r>
          </w:p>
        </w:tc>
      </w:tr>
      <w:tr w:rsidR="00DA7BD3" w:rsidRPr="00C07050" w:rsidTr="00DA7BD3">
        <w:tc>
          <w:tcPr>
            <w:tcW w:w="1701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  <w:gridSpan w:val="5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адаптационный процесс</w:t>
            </w:r>
          </w:p>
        </w:tc>
      </w:tr>
      <w:tr w:rsidR="00DA7BD3" w:rsidRPr="00C07050" w:rsidTr="00DA7BD3">
        <w:tc>
          <w:tcPr>
            <w:tcW w:w="1701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BD3" w:rsidRPr="00C07050" w:rsidRDefault="00DA7BD3" w:rsidP="00DA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D3" w:rsidRPr="00C07050" w:rsidTr="00DA7BD3">
        <w:tc>
          <w:tcPr>
            <w:tcW w:w="1701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BD3" w:rsidRPr="00C07050" w:rsidRDefault="00BE10A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410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BD3" w:rsidRPr="00C07050" w:rsidRDefault="00BE10A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DA7BD3" w:rsidRPr="00C07050" w:rsidRDefault="00BE10A5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DA7BD3" w:rsidRPr="00C07050" w:rsidTr="00DA7BD3">
        <w:tc>
          <w:tcPr>
            <w:tcW w:w="1701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410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DA7BD3" w:rsidRPr="00C07050" w:rsidTr="00DA7BD3">
        <w:tc>
          <w:tcPr>
            <w:tcW w:w="1701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BD3" w:rsidRPr="00C07050" w:rsidRDefault="00DA7BD3" w:rsidP="00DA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1AA" w:rsidRDefault="00B241AA" w:rsidP="00B241AA">
      <w:pPr>
        <w:rPr>
          <w:rFonts w:ascii="Times New Roman" w:hAnsi="Times New Roman" w:cs="Times New Roman"/>
          <w:sz w:val="40"/>
          <w:szCs w:val="40"/>
        </w:rPr>
        <w:sectPr w:rsidR="00B241AA" w:rsidSect="00B241AA">
          <w:pgSz w:w="16838" w:h="11906" w:orient="landscape"/>
          <w:pgMar w:top="992" w:right="1134" w:bottom="851" w:left="851" w:header="709" w:footer="709" w:gutter="0"/>
          <w:cols w:space="708"/>
          <w:docGrid w:linePitch="360"/>
        </w:sectPr>
      </w:pPr>
    </w:p>
    <w:p w:rsidR="00B241AA" w:rsidRDefault="00B241AA" w:rsidP="00B241AA">
      <w:pPr>
        <w:rPr>
          <w:rFonts w:ascii="Times New Roman" w:hAnsi="Times New Roman" w:cs="Times New Roman"/>
          <w:sz w:val="28"/>
          <w:szCs w:val="28"/>
        </w:rPr>
      </w:pPr>
    </w:p>
    <w:p w:rsidR="00B241AA" w:rsidRDefault="00B241AA" w:rsidP="00B936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53FA" w:rsidRPr="00400053" w:rsidRDefault="00A353FA" w:rsidP="00B9366E">
      <w:pPr>
        <w:jc w:val="right"/>
        <w:rPr>
          <w:rFonts w:ascii="Times New Roman" w:hAnsi="Times New Roman" w:cs="Times New Roman"/>
          <w:sz w:val="28"/>
          <w:szCs w:val="28"/>
        </w:rPr>
      </w:pPr>
      <w:r w:rsidRPr="00400053">
        <w:rPr>
          <w:rFonts w:ascii="Times New Roman" w:hAnsi="Times New Roman" w:cs="Times New Roman"/>
          <w:sz w:val="28"/>
          <w:szCs w:val="28"/>
        </w:rPr>
        <w:t>Утверждаю</w:t>
      </w:r>
    </w:p>
    <w:p w:rsidR="00A353FA" w:rsidRPr="00400053" w:rsidRDefault="00A353FA" w:rsidP="00A353FA">
      <w:pPr>
        <w:jc w:val="right"/>
        <w:rPr>
          <w:rFonts w:ascii="Times New Roman" w:hAnsi="Times New Roman" w:cs="Times New Roman"/>
          <w:sz w:val="28"/>
          <w:szCs w:val="28"/>
        </w:rPr>
      </w:pPr>
      <w:r w:rsidRPr="00400053">
        <w:rPr>
          <w:rFonts w:ascii="Times New Roman" w:hAnsi="Times New Roman" w:cs="Times New Roman"/>
          <w:sz w:val="28"/>
          <w:szCs w:val="28"/>
        </w:rPr>
        <w:t>Заведующий МДОУ «Детский сад № 117»</w:t>
      </w:r>
    </w:p>
    <w:p w:rsidR="00A353FA" w:rsidRPr="00400053" w:rsidRDefault="00A353FA" w:rsidP="00A353FA">
      <w:pPr>
        <w:jc w:val="right"/>
        <w:rPr>
          <w:rFonts w:ascii="Times New Roman" w:hAnsi="Times New Roman" w:cs="Times New Roman"/>
          <w:sz w:val="28"/>
          <w:szCs w:val="28"/>
        </w:rPr>
      </w:pPr>
      <w:r w:rsidRPr="00400053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400053">
        <w:rPr>
          <w:rFonts w:ascii="Times New Roman" w:hAnsi="Times New Roman" w:cs="Times New Roman"/>
          <w:sz w:val="28"/>
          <w:szCs w:val="28"/>
        </w:rPr>
        <w:t>Холодаева</w:t>
      </w:r>
      <w:proofErr w:type="spellEnd"/>
      <w:r w:rsidRPr="0040005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353FA" w:rsidRDefault="00A353FA" w:rsidP="00A353F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353FA" w:rsidRDefault="00A353FA" w:rsidP="00EA78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3FA" w:rsidRDefault="00A353FA" w:rsidP="00EA78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8A0" w:rsidRPr="00C07050" w:rsidRDefault="00EA78A0" w:rsidP="00EA78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7050">
        <w:rPr>
          <w:rFonts w:ascii="Times New Roman" w:hAnsi="Times New Roman" w:cs="Times New Roman"/>
          <w:b/>
          <w:sz w:val="44"/>
          <w:szCs w:val="44"/>
        </w:rPr>
        <w:t xml:space="preserve">Расписание игр-занятий педагога- психолога </w:t>
      </w:r>
    </w:p>
    <w:p w:rsidR="00EA78A0" w:rsidRPr="00C07050" w:rsidRDefault="00EA78A0" w:rsidP="00EA78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7050">
        <w:rPr>
          <w:rFonts w:ascii="Times New Roman" w:hAnsi="Times New Roman" w:cs="Times New Roman"/>
          <w:b/>
          <w:sz w:val="44"/>
          <w:szCs w:val="44"/>
        </w:rPr>
        <w:t xml:space="preserve">с детьми раннего </w:t>
      </w:r>
      <w:r w:rsidR="00C07050" w:rsidRPr="00C07050">
        <w:rPr>
          <w:rFonts w:ascii="Times New Roman" w:hAnsi="Times New Roman" w:cs="Times New Roman"/>
          <w:b/>
          <w:sz w:val="44"/>
          <w:szCs w:val="44"/>
        </w:rPr>
        <w:t xml:space="preserve">и дошкольного </w:t>
      </w:r>
      <w:r w:rsidRPr="00C07050">
        <w:rPr>
          <w:rFonts w:ascii="Times New Roman" w:hAnsi="Times New Roman" w:cs="Times New Roman"/>
          <w:b/>
          <w:sz w:val="44"/>
          <w:szCs w:val="44"/>
        </w:rPr>
        <w:t>возраста</w:t>
      </w:r>
    </w:p>
    <w:p w:rsidR="004737C9" w:rsidRDefault="004737C9" w:rsidP="00EA78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сентябрь – декабрь</w:t>
      </w:r>
    </w:p>
    <w:p w:rsidR="00EA78A0" w:rsidRPr="00C07050" w:rsidRDefault="00B9366E" w:rsidP="00EA78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7050">
        <w:rPr>
          <w:rFonts w:ascii="Times New Roman" w:hAnsi="Times New Roman" w:cs="Times New Roman"/>
          <w:b/>
          <w:sz w:val="44"/>
          <w:szCs w:val="44"/>
        </w:rPr>
        <w:t xml:space="preserve"> 2021 – 2022</w:t>
      </w:r>
      <w:r w:rsidR="00EA78A0" w:rsidRPr="00C0705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A78A0" w:rsidRPr="00C07050" w:rsidRDefault="00EA78A0" w:rsidP="00EA78A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606" w:type="dxa"/>
        <w:tblInd w:w="-318" w:type="dxa"/>
        <w:tblLayout w:type="fixed"/>
        <w:tblLook w:val="04A0"/>
      </w:tblPr>
      <w:tblGrid>
        <w:gridCol w:w="1668"/>
        <w:gridCol w:w="2586"/>
        <w:gridCol w:w="2693"/>
        <w:gridCol w:w="2659"/>
      </w:tblGrid>
      <w:tr w:rsidR="00EA78A0" w:rsidRPr="008E1A4C" w:rsidTr="00A353FA">
        <w:tc>
          <w:tcPr>
            <w:tcW w:w="1668" w:type="dxa"/>
            <w:vMerge w:val="restart"/>
          </w:tcPr>
          <w:p w:rsidR="00EA78A0" w:rsidRPr="008E1A4C" w:rsidRDefault="00EA78A0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A78A0" w:rsidRPr="008E1A4C" w:rsidRDefault="00EA78A0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№ группы</w:t>
            </w:r>
          </w:p>
        </w:tc>
        <w:tc>
          <w:tcPr>
            <w:tcW w:w="7938" w:type="dxa"/>
            <w:gridSpan w:val="3"/>
          </w:tcPr>
          <w:p w:rsidR="00EA78A0" w:rsidRPr="008E1A4C" w:rsidRDefault="00EA78A0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Дни недели</w:t>
            </w:r>
          </w:p>
        </w:tc>
      </w:tr>
      <w:tr w:rsidR="00A353FA" w:rsidRPr="008E1A4C" w:rsidTr="009F4247">
        <w:tc>
          <w:tcPr>
            <w:tcW w:w="1668" w:type="dxa"/>
            <w:vMerge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6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693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659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</w:tr>
      <w:tr w:rsidR="009F4247" w:rsidRPr="008E1A4C" w:rsidTr="009F4247">
        <w:tc>
          <w:tcPr>
            <w:tcW w:w="1668" w:type="dxa"/>
          </w:tcPr>
          <w:p w:rsidR="009F4247" w:rsidRPr="008E1A4C" w:rsidRDefault="009F4247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86" w:type="dxa"/>
          </w:tcPr>
          <w:p w:rsidR="009F4247" w:rsidRPr="008E1A4C" w:rsidRDefault="009F4247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9F4247" w:rsidRDefault="009F4247" w:rsidP="00DA7B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15.45 – 16.00</w:t>
            </w:r>
          </w:p>
        </w:tc>
        <w:tc>
          <w:tcPr>
            <w:tcW w:w="2659" w:type="dxa"/>
          </w:tcPr>
          <w:p w:rsidR="009F4247" w:rsidRPr="008E1A4C" w:rsidRDefault="009F4247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4247" w:rsidRPr="008E1A4C" w:rsidTr="00DA7BD3">
        <w:tc>
          <w:tcPr>
            <w:tcW w:w="1668" w:type="dxa"/>
          </w:tcPr>
          <w:p w:rsidR="009F4247" w:rsidRPr="008E1A4C" w:rsidRDefault="009F4247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938" w:type="dxa"/>
            <w:gridSpan w:val="3"/>
          </w:tcPr>
          <w:p w:rsidR="009F4247" w:rsidRPr="008E1A4C" w:rsidRDefault="009F4247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Наблюдение адаптационный процесс</w:t>
            </w:r>
          </w:p>
        </w:tc>
      </w:tr>
      <w:tr w:rsidR="00A353FA" w:rsidRPr="008E1A4C" w:rsidTr="009F4247">
        <w:tc>
          <w:tcPr>
            <w:tcW w:w="1668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86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A353FA" w:rsidRPr="008E1A4C" w:rsidRDefault="00A353FA" w:rsidP="00DA7BD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59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353FA" w:rsidRPr="008E1A4C" w:rsidTr="009F4247">
        <w:tc>
          <w:tcPr>
            <w:tcW w:w="1668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86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A353FA" w:rsidRPr="008E1A4C" w:rsidRDefault="009F4247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15.20 – 15.30</w:t>
            </w:r>
          </w:p>
        </w:tc>
        <w:tc>
          <w:tcPr>
            <w:tcW w:w="2659" w:type="dxa"/>
          </w:tcPr>
          <w:p w:rsidR="00A353FA" w:rsidRPr="008E1A4C" w:rsidRDefault="00A353FA" w:rsidP="00A353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353FA" w:rsidRPr="008E1A4C" w:rsidTr="009F4247">
        <w:tc>
          <w:tcPr>
            <w:tcW w:w="1668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86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59" w:type="dxa"/>
          </w:tcPr>
          <w:p w:rsidR="00A353FA" w:rsidRPr="008E1A4C" w:rsidRDefault="00145896" w:rsidP="009F42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09.40-09.5</w:t>
            </w:r>
            <w:r w:rsidR="009F424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A353FA" w:rsidRPr="008E1A4C" w:rsidTr="009F4247">
        <w:tc>
          <w:tcPr>
            <w:tcW w:w="1668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1A4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86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59" w:type="dxa"/>
          </w:tcPr>
          <w:p w:rsidR="00A353FA" w:rsidRPr="008E1A4C" w:rsidRDefault="00A353FA" w:rsidP="00DA7B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A78A0" w:rsidRPr="008E1A4C" w:rsidRDefault="00EA78A0" w:rsidP="00EA78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78A0" w:rsidRPr="00832883" w:rsidRDefault="00EA78A0" w:rsidP="00FC1645">
      <w:pPr>
        <w:jc w:val="center"/>
        <w:rPr>
          <w:rFonts w:ascii="Times New Roman" w:hAnsi="Times New Roman" w:cs="Times New Roman"/>
        </w:rPr>
      </w:pPr>
    </w:p>
    <w:sectPr w:rsidR="00EA78A0" w:rsidRPr="00832883" w:rsidSect="00B241AA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883"/>
    <w:rsid w:val="00004C32"/>
    <w:rsid w:val="0001107C"/>
    <w:rsid w:val="00034DE4"/>
    <w:rsid w:val="00046CA5"/>
    <w:rsid w:val="000A4C83"/>
    <w:rsid w:val="00142453"/>
    <w:rsid w:val="00145896"/>
    <w:rsid w:val="00150635"/>
    <w:rsid w:val="001B1ED3"/>
    <w:rsid w:val="00232A84"/>
    <w:rsid w:val="00262E07"/>
    <w:rsid w:val="002A2DF1"/>
    <w:rsid w:val="003004D2"/>
    <w:rsid w:val="00313104"/>
    <w:rsid w:val="00350F4A"/>
    <w:rsid w:val="00387521"/>
    <w:rsid w:val="00400053"/>
    <w:rsid w:val="004075E3"/>
    <w:rsid w:val="004737C9"/>
    <w:rsid w:val="00484D47"/>
    <w:rsid w:val="00496D08"/>
    <w:rsid w:val="004B671A"/>
    <w:rsid w:val="004C45F0"/>
    <w:rsid w:val="004D72DD"/>
    <w:rsid w:val="004E1E7D"/>
    <w:rsid w:val="004F27C7"/>
    <w:rsid w:val="00520A60"/>
    <w:rsid w:val="00585733"/>
    <w:rsid w:val="005B4169"/>
    <w:rsid w:val="005B571C"/>
    <w:rsid w:val="00664DA8"/>
    <w:rsid w:val="00684C0B"/>
    <w:rsid w:val="00690BDC"/>
    <w:rsid w:val="006A1B0C"/>
    <w:rsid w:val="00761400"/>
    <w:rsid w:val="0080554D"/>
    <w:rsid w:val="00832883"/>
    <w:rsid w:val="00857AFF"/>
    <w:rsid w:val="00864315"/>
    <w:rsid w:val="00872D80"/>
    <w:rsid w:val="008B72C9"/>
    <w:rsid w:val="008E1A4C"/>
    <w:rsid w:val="008F09C3"/>
    <w:rsid w:val="008F186E"/>
    <w:rsid w:val="00964A4D"/>
    <w:rsid w:val="009C1369"/>
    <w:rsid w:val="009F4247"/>
    <w:rsid w:val="009F684D"/>
    <w:rsid w:val="00A353FA"/>
    <w:rsid w:val="00A36058"/>
    <w:rsid w:val="00A41A49"/>
    <w:rsid w:val="00AA4116"/>
    <w:rsid w:val="00AB3602"/>
    <w:rsid w:val="00AC1584"/>
    <w:rsid w:val="00AC7A3A"/>
    <w:rsid w:val="00AD04A1"/>
    <w:rsid w:val="00B0691B"/>
    <w:rsid w:val="00B15C9B"/>
    <w:rsid w:val="00B21A1F"/>
    <w:rsid w:val="00B241AA"/>
    <w:rsid w:val="00B5348F"/>
    <w:rsid w:val="00B9366E"/>
    <w:rsid w:val="00BB6371"/>
    <w:rsid w:val="00BC3C8B"/>
    <w:rsid w:val="00BD3C70"/>
    <w:rsid w:val="00BE0A54"/>
    <w:rsid w:val="00BE10A5"/>
    <w:rsid w:val="00C07050"/>
    <w:rsid w:val="00C102B1"/>
    <w:rsid w:val="00C95AB3"/>
    <w:rsid w:val="00CC03BE"/>
    <w:rsid w:val="00D35ECB"/>
    <w:rsid w:val="00D51782"/>
    <w:rsid w:val="00D762E3"/>
    <w:rsid w:val="00DA7BD3"/>
    <w:rsid w:val="00DD2995"/>
    <w:rsid w:val="00E43842"/>
    <w:rsid w:val="00E56C07"/>
    <w:rsid w:val="00E85F13"/>
    <w:rsid w:val="00EA1AAC"/>
    <w:rsid w:val="00EA78A0"/>
    <w:rsid w:val="00F95267"/>
    <w:rsid w:val="00F968D9"/>
    <w:rsid w:val="00F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40</cp:revision>
  <cp:lastPrinted>2021-09-07T11:07:00Z</cp:lastPrinted>
  <dcterms:created xsi:type="dcterms:W3CDTF">2020-09-14T13:02:00Z</dcterms:created>
  <dcterms:modified xsi:type="dcterms:W3CDTF">2021-09-09T11:26:00Z</dcterms:modified>
</cp:coreProperties>
</file>